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2158" w:rsidRDefault="005A5807">
      <w:pPr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  <w:lang w:val="kk-KZ"/>
        </w:rPr>
      </w:pPr>
      <w:r w:rsidRPr="008423E5">
        <w:rPr>
          <w:rFonts w:ascii="Times New Roman" w:hAnsi="Times New Roman" w:cs="Times New Roman"/>
          <w:sz w:val="28"/>
          <w:szCs w:val="28"/>
          <w:lang w:val="kk-KZ"/>
        </w:rPr>
        <w:t>«Болашаққа бағдар» аудандық форумда жергілікті жердегі ескерткіштер  туралы баяндама оқыды. Жарқайың  ауданының ескерткіштерін зерттеуге өз үлесін  қосқа</w:t>
      </w:r>
      <w:r w:rsidR="008423E5" w:rsidRPr="008423E5">
        <w:rPr>
          <w:rFonts w:ascii="Times New Roman" w:hAnsi="Times New Roman" w:cs="Times New Roman"/>
          <w:sz w:val="28"/>
          <w:szCs w:val="28"/>
          <w:lang w:val="kk-KZ"/>
        </w:rPr>
        <w:t xml:space="preserve">ны үшін «Жұлдыз» балалар ұйымы артынан </w:t>
      </w:r>
      <w:r w:rsidR="008423E5" w:rsidRPr="008423E5"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  <w:lang w:val="kk-KZ"/>
        </w:rPr>
        <w:t>Елена Дмитриенко Тассуат негізгі мектебінің тарих пәнінің мұғалімін «Балалар үшін » алтын жұлдыз  медалімен марапаттады.</w:t>
      </w:r>
    </w:p>
    <w:p w:rsidR="008423E5" w:rsidRPr="008423E5" w:rsidRDefault="008423E5" w:rsidP="008423E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8960" cy="2374511"/>
            <wp:effectExtent l="19050" t="0" r="0" b="0"/>
            <wp:docPr id="1" name="Рисунок 1" descr="C:\Users\OS\Desktop\Новая папка\IMG-20171103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S\Desktop\Новая папка\IMG-20171103-WA00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629" cy="237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>
        <w:object w:dxaOrig="18105" w:dyaOrig="91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0.5pt;height:125.25pt" o:ole="">
            <v:imagedata r:id="rId5" o:title="" croptop="17360f" cropbottom="22428f" cropleft="596f" cropright="55360f"/>
          </v:shape>
          <o:OLEObject Type="Embed" ProgID="PBrush" ShapeID="_x0000_i1025" DrawAspect="Content" ObjectID="_1571469096" r:id="rId6"/>
        </w:object>
      </w:r>
    </w:p>
    <w:sectPr w:rsidR="008423E5" w:rsidRPr="008423E5" w:rsidSect="007C63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doNotDisplayPageBoundaries/>
  <w:proofState w:spelling="clean" w:grammar="clean"/>
  <w:defaultTabStop w:val="708"/>
  <w:characterSpacingControl w:val="doNotCompress"/>
  <w:compat/>
  <w:rsids>
    <w:rsidRoot w:val="005A5807"/>
    <w:rsid w:val="005A5807"/>
    <w:rsid w:val="007C63B4"/>
    <w:rsid w:val="008423E5"/>
    <w:rsid w:val="008B4DB0"/>
    <w:rsid w:val="00D349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63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23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23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50</Words>
  <Characters>286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OS</dc:creator>
  <cp:lastModifiedBy>OS</cp:lastModifiedBy>
  <cp:revision>1</cp:revision>
  <dcterms:created xsi:type="dcterms:W3CDTF">2017-11-06T04:07:00Z</dcterms:created>
  <dcterms:modified xsi:type="dcterms:W3CDTF">2017-11-06T04:25:00Z</dcterms:modified>
</cp:coreProperties>
</file>