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05" w:rsidRDefault="00C55805" w:rsidP="00C55805">
      <w:pPr>
        <w:pStyle w:val="a3"/>
        <w:shd w:val="clear" w:color="auto" w:fill="FFFFFF"/>
        <w:spacing w:before="0" w:beforeAutospacing="0" w:after="384" w:afterAutospacing="0"/>
        <w:jc w:val="center"/>
        <w:textAlignment w:val="baseline"/>
        <w:rPr>
          <w:color w:val="444340"/>
          <w:sz w:val="28"/>
          <w:szCs w:val="28"/>
          <w:lang w:val="kk-KZ"/>
        </w:rPr>
      </w:pPr>
      <w:r>
        <w:rPr>
          <w:color w:val="444340"/>
          <w:sz w:val="28"/>
          <w:szCs w:val="28"/>
          <w:lang w:val="kk-KZ"/>
        </w:rPr>
        <w:t>«Ең жақсы мұғалім»</w:t>
      </w:r>
    </w:p>
    <w:p w:rsidR="00C55805" w:rsidRDefault="008F0B9F" w:rsidP="00C55805">
      <w:pPr>
        <w:pStyle w:val="a3"/>
        <w:shd w:val="clear" w:color="auto" w:fill="FFFFFF"/>
        <w:spacing w:before="0" w:beforeAutospacing="0" w:after="384" w:afterAutospacing="0"/>
        <w:jc w:val="right"/>
        <w:textAlignment w:val="baseline"/>
        <w:rPr>
          <w:color w:val="444340"/>
          <w:sz w:val="28"/>
          <w:szCs w:val="28"/>
          <w:lang w:val="kk-KZ"/>
        </w:rPr>
      </w:pPr>
      <w:r w:rsidRPr="00C55805">
        <w:rPr>
          <w:color w:val="444340"/>
          <w:sz w:val="28"/>
          <w:szCs w:val="28"/>
          <w:lang w:val="kk-KZ"/>
        </w:rPr>
        <w:t>Мұғалім –зор тұлға , ол күннің құдіретті сәулесі сияқты.</w:t>
      </w:r>
    </w:p>
    <w:p w:rsidR="008F0B9F" w:rsidRPr="00C55805" w:rsidRDefault="008F0B9F" w:rsidP="00C55805">
      <w:pPr>
        <w:pStyle w:val="a3"/>
        <w:shd w:val="clear" w:color="auto" w:fill="FFFFFF"/>
        <w:spacing w:before="0" w:beforeAutospacing="0" w:after="384" w:afterAutospacing="0"/>
        <w:jc w:val="right"/>
        <w:textAlignment w:val="baseline"/>
        <w:rPr>
          <w:color w:val="444340"/>
          <w:sz w:val="28"/>
          <w:szCs w:val="28"/>
          <w:lang w:val="kk-KZ"/>
        </w:rPr>
      </w:pPr>
      <w:r w:rsidRPr="00C55805">
        <w:rPr>
          <w:color w:val="444340"/>
          <w:sz w:val="28"/>
          <w:szCs w:val="28"/>
          <w:lang w:val="kk-KZ"/>
        </w:rPr>
        <w:t xml:space="preserve"> К. Д. Ушинский</w:t>
      </w:r>
    </w:p>
    <w:p w:rsidR="000B5CC0" w:rsidRDefault="00913A7A" w:rsidP="00C55805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444340"/>
          <w:sz w:val="28"/>
          <w:szCs w:val="28"/>
          <w:lang w:val="kk-KZ"/>
        </w:rPr>
      </w:pPr>
      <w:r w:rsidRPr="005E762E">
        <w:rPr>
          <w:color w:val="444340"/>
          <w:sz w:val="28"/>
          <w:szCs w:val="28"/>
          <w:lang w:val="kk-KZ"/>
        </w:rPr>
        <w:t>Мен Ахат Сабина Амантайқызы Ақмола облысы, Жарқайың ауданында "Тассуат негізгі мектебінің</w:t>
      </w:r>
      <w:r w:rsidR="00F46696" w:rsidRPr="005E762E">
        <w:rPr>
          <w:color w:val="444340"/>
          <w:sz w:val="28"/>
          <w:szCs w:val="28"/>
          <w:lang w:val="kk-KZ"/>
        </w:rPr>
        <w:t xml:space="preserve"> 4 сынып оқушысымын. Апайым Бащегулова Орынкульдің </w:t>
      </w:r>
      <w:r w:rsidRPr="005E762E">
        <w:rPr>
          <w:color w:val="444340"/>
          <w:sz w:val="28"/>
          <w:szCs w:val="28"/>
          <w:lang w:val="kk-KZ"/>
        </w:rPr>
        <w:t xml:space="preserve"> 30 </w:t>
      </w:r>
      <w:r w:rsidR="008F0B9F" w:rsidRPr="005E762E">
        <w:rPr>
          <w:color w:val="444340"/>
          <w:sz w:val="28"/>
          <w:szCs w:val="28"/>
          <w:lang w:val="kk-KZ"/>
        </w:rPr>
        <w:t>жылдық еңбек өтіл</w:t>
      </w:r>
      <w:r w:rsidRPr="005E762E">
        <w:rPr>
          <w:color w:val="444340"/>
          <w:sz w:val="28"/>
          <w:szCs w:val="28"/>
          <w:lang w:val="kk-KZ"/>
        </w:rPr>
        <w:t>ім</w:t>
      </w:r>
      <w:r w:rsidR="008F0B9F" w:rsidRPr="005E762E">
        <w:rPr>
          <w:color w:val="444340"/>
          <w:sz w:val="28"/>
          <w:szCs w:val="28"/>
          <w:lang w:val="kk-KZ"/>
        </w:rPr>
        <w:t xml:space="preserve">і бар. </w:t>
      </w:r>
      <w:r w:rsidRPr="005E762E">
        <w:rPr>
          <w:color w:val="444340"/>
          <w:sz w:val="28"/>
          <w:szCs w:val="28"/>
          <w:lang w:val="kk-KZ"/>
        </w:rPr>
        <w:t>Апайымыз бізге 4</w:t>
      </w:r>
      <w:r w:rsidR="008F0B9F" w:rsidRPr="005E762E">
        <w:rPr>
          <w:color w:val="444340"/>
          <w:sz w:val="28"/>
          <w:szCs w:val="28"/>
          <w:lang w:val="kk-KZ"/>
        </w:rPr>
        <w:t xml:space="preserve"> жылдан бері білім-тәрбие беріп келе жатқан нағыз ұстаз. Ең алғаш қолымызға қалам ұстатқан</w:t>
      </w:r>
      <w:r w:rsidR="00F46696" w:rsidRPr="005E762E">
        <w:rPr>
          <w:color w:val="444340"/>
          <w:sz w:val="28"/>
          <w:szCs w:val="28"/>
          <w:lang w:val="kk-KZ"/>
        </w:rPr>
        <w:t xml:space="preserve"> ұстазымызды қатты құрметтейміз және сыйлаймыз.</w:t>
      </w:r>
      <w:r w:rsidR="008F0B9F" w:rsidRPr="005E762E">
        <w:rPr>
          <w:color w:val="444340"/>
          <w:sz w:val="28"/>
          <w:szCs w:val="28"/>
          <w:lang w:val="kk-KZ"/>
        </w:rPr>
        <w:t xml:space="preserve"> Бізді оқуға, </w:t>
      </w:r>
      <w:r w:rsidR="005E762E">
        <w:rPr>
          <w:color w:val="444340"/>
          <w:sz w:val="28"/>
          <w:szCs w:val="28"/>
          <w:lang w:val="kk-KZ"/>
        </w:rPr>
        <w:t xml:space="preserve">жазуға және </w:t>
      </w:r>
      <w:r w:rsidR="008F0B9F" w:rsidRPr="005E762E">
        <w:rPr>
          <w:color w:val="444340"/>
          <w:sz w:val="28"/>
          <w:szCs w:val="28"/>
          <w:lang w:val="kk-KZ"/>
        </w:rPr>
        <w:t xml:space="preserve">есеп шығаруға, ойымызды ашық, еркін айтуды үйретті. </w:t>
      </w:r>
      <w:r w:rsidR="007B0861" w:rsidRPr="005E762E">
        <w:rPr>
          <w:color w:val="444340"/>
          <w:sz w:val="28"/>
          <w:szCs w:val="28"/>
          <w:lang w:val="kk-KZ"/>
        </w:rPr>
        <w:t xml:space="preserve">Сабақты да түрлендіріп отырады. </w:t>
      </w:r>
      <w:r w:rsidR="008F0B9F" w:rsidRPr="005E762E">
        <w:rPr>
          <w:color w:val="444340"/>
          <w:sz w:val="28"/>
          <w:szCs w:val="28"/>
          <w:lang w:val="kk-KZ"/>
        </w:rPr>
        <w:t>Сабаққа дайындалмай келетін бала бізде болмайды.</w:t>
      </w:r>
      <w:r w:rsidR="005E762E">
        <w:rPr>
          <w:color w:val="444340"/>
          <w:sz w:val="28"/>
          <w:szCs w:val="28"/>
          <w:lang w:val="kk-KZ"/>
        </w:rPr>
        <w:t xml:space="preserve"> </w:t>
      </w:r>
      <w:r w:rsidR="008F0B9F" w:rsidRPr="005E762E">
        <w:rPr>
          <w:color w:val="444340"/>
          <w:sz w:val="28"/>
          <w:szCs w:val="28"/>
          <w:lang w:val="kk-KZ"/>
        </w:rPr>
        <w:t>Апайымыз біздің білімімізге,</w:t>
      </w:r>
      <w:r w:rsidR="00F46696" w:rsidRPr="005E762E">
        <w:rPr>
          <w:color w:val="444340"/>
          <w:sz w:val="28"/>
          <w:szCs w:val="28"/>
          <w:lang w:val="kk-KZ"/>
        </w:rPr>
        <w:t xml:space="preserve"> тәртібімізге  </w:t>
      </w:r>
      <w:r w:rsidR="008F0B9F" w:rsidRPr="005E762E">
        <w:rPr>
          <w:color w:val="444340"/>
          <w:sz w:val="28"/>
          <w:szCs w:val="28"/>
          <w:lang w:val="kk-KZ"/>
        </w:rPr>
        <w:t xml:space="preserve"> тазалығымызға қатты мән бер</w:t>
      </w:r>
      <w:r w:rsidR="000B5CC0">
        <w:rPr>
          <w:color w:val="444340"/>
          <w:sz w:val="28"/>
          <w:szCs w:val="28"/>
          <w:lang w:val="kk-KZ"/>
        </w:rPr>
        <w:t>еді. Бізге апта сайын әртүрлі жаңалығымен</w:t>
      </w:r>
      <w:r w:rsidR="008F0B9F" w:rsidRPr="005E762E">
        <w:rPr>
          <w:color w:val="444340"/>
          <w:sz w:val="28"/>
          <w:szCs w:val="28"/>
          <w:lang w:val="kk-KZ"/>
        </w:rPr>
        <w:t>, сынып сағаттарын, әр мереке сайын мерекелік т</w:t>
      </w:r>
      <w:r w:rsidRPr="005E762E">
        <w:rPr>
          <w:color w:val="444340"/>
          <w:sz w:val="28"/>
          <w:szCs w:val="28"/>
          <w:lang w:val="kk-KZ"/>
        </w:rPr>
        <w:t>әрбие сағаттарын өткізеді. Апайымның бойынан сыпайылықты, адамгершілікті</w:t>
      </w:r>
      <w:r w:rsidR="008F0B9F" w:rsidRPr="005E762E">
        <w:rPr>
          <w:color w:val="444340"/>
          <w:sz w:val="28"/>
          <w:szCs w:val="28"/>
          <w:lang w:val="kk-KZ"/>
        </w:rPr>
        <w:t xml:space="preserve"> </w:t>
      </w:r>
      <w:r w:rsidRPr="005E762E">
        <w:rPr>
          <w:color w:val="444340"/>
          <w:sz w:val="28"/>
          <w:szCs w:val="28"/>
          <w:lang w:val="kk-KZ"/>
        </w:rPr>
        <w:t>және сабырлылықты байқадым. Мен өз мұ</w:t>
      </w:r>
      <w:r w:rsidR="00F46696" w:rsidRPr="005E762E">
        <w:rPr>
          <w:color w:val="444340"/>
          <w:sz w:val="28"/>
          <w:szCs w:val="28"/>
          <w:lang w:val="kk-KZ"/>
        </w:rPr>
        <w:t>ғалімім Орынкул Досмағанбетқызын мақтанышпен айт аламын. Апайым сабақ берумен шектелмей, суретті өте керемет салады және "Домбыра дастан"</w:t>
      </w:r>
      <w:r w:rsidRPr="005E762E">
        <w:rPr>
          <w:color w:val="444340"/>
          <w:sz w:val="28"/>
          <w:szCs w:val="28"/>
          <w:lang w:val="kk-KZ"/>
        </w:rPr>
        <w:t xml:space="preserve">  </w:t>
      </w:r>
      <w:r w:rsidR="00F46696" w:rsidRPr="005E762E">
        <w:rPr>
          <w:color w:val="444340"/>
          <w:sz w:val="28"/>
          <w:szCs w:val="28"/>
          <w:lang w:val="kk-KZ"/>
        </w:rPr>
        <w:t xml:space="preserve">ансамблінде  жетекшілік </w:t>
      </w:r>
      <w:r w:rsidR="007B0861" w:rsidRPr="005E762E">
        <w:rPr>
          <w:color w:val="444340"/>
          <w:sz w:val="28"/>
          <w:szCs w:val="28"/>
          <w:lang w:val="kk-KZ"/>
        </w:rPr>
        <w:t xml:space="preserve">етті. </w:t>
      </w:r>
      <w:r w:rsidR="008F0B9F" w:rsidRPr="005E762E">
        <w:rPr>
          <w:color w:val="444340"/>
          <w:sz w:val="28"/>
          <w:szCs w:val="28"/>
          <w:lang w:val="kk-KZ"/>
        </w:rPr>
        <w:t xml:space="preserve">Апайымыз енді мақала, жұмбақ, жаңылтпаш, мақал-мәтел жазып, ребус, сөз-жұмбақ құрастырып </w:t>
      </w:r>
      <w:r w:rsidR="007B0861" w:rsidRPr="005E762E">
        <w:rPr>
          <w:color w:val="444340"/>
          <w:sz w:val="28"/>
          <w:szCs w:val="28"/>
          <w:lang w:val="kk-KZ"/>
        </w:rPr>
        <w:t xml:space="preserve">"Балдырған" балалар журналына </w:t>
      </w:r>
      <w:r w:rsidR="008F0B9F" w:rsidRPr="005E762E">
        <w:rPr>
          <w:color w:val="444340"/>
          <w:sz w:val="28"/>
          <w:szCs w:val="28"/>
          <w:lang w:val="kk-KZ"/>
        </w:rPr>
        <w:t>жібересіңдер деп тапсырма берді.</w:t>
      </w:r>
      <w:r w:rsidR="007B0861" w:rsidRPr="005E762E">
        <w:rPr>
          <w:color w:val="444340"/>
          <w:sz w:val="28"/>
          <w:szCs w:val="28"/>
          <w:lang w:val="kk-KZ"/>
        </w:rPr>
        <w:t xml:space="preserve"> </w:t>
      </w:r>
      <w:r w:rsidR="008F0B9F" w:rsidRPr="005E762E">
        <w:rPr>
          <w:color w:val="444340"/>
          <w:sz w:val="28"/>
          <w:szCs w:val="28"/>
          <w:lang w:val="kk-KZ"/>
        </w:rPr>
        <w:t>Бізге тәлім-тәрбие беріп жүрген ұстазымызды ата-аналарымыз да қатты құр</w:t>
      </w:r>
      <w:r w:rsidR="007B0861" w:rsidRPr="005E762E">
        <w:rPr>
          <w:color w:val="444340"/>
          <w:sz w:val="28"/>
          <w:szCs w:val="28"/>
          <w:lang w:val="kk-KZ"/>
        </w:rPr>
        <w:t xml:space="preserve">меттейді. Жиналыс сайын әртүрлі тапсырмалар </w:t>
      </w:r>
      <w:r w:rsidR="008F0B9F" w:rsidRPr="005E762E">
        <w:rPr>
          <w:color w:val="444340"/>
          <w:sz w:val="28"/>
          <w:szCs w:val="28"/>
          <w:lang w:val="kk-KZ"/>
        </w:rPr>
        <w:t>бол</w:t>
      </w:r>
      <w:r w:rsidR="007B0861" w:rsidRPr="005E762E">
        <w:rPr>
          <w:color w:val="444340"/>
          <w:sz w:val="28"/>
          <w:szCs w:val="28"/>
          <w:lang w:val="kk-KZ"/>
        </w:rPr>
        <w:t>а</w:t>
      </w:r>
      <w:r w:rsidR="008F0B9F" w:rsidRPr="005E762E">
        <w:rPr>
          <w:color w:val="444340"/>
          <w:sz w:val="28"/>
          <w:szCs w:val="28"/>
          <w:lang w:val="kk-KZ"/>
        </w:rPr>
        <w:t>ды, фотоға түстік, жиналыстан біраз нәрсе үйрендік деп ата-анам үйге мәз болып келеді. Бізге білім беріп және бар жақсылықты үйреткен , оқушылардың және ата-а</w:t>
      </w:r>
      <w:r w:rsidR="007B0861" w:rsidRPr="005E762E">
        <w:rPr>
          <w:color w:val="444340"/>
          <w:sz w:val="28"/>
          <w:szCs w:val="28"/>
          <w:lang w:val="kk-KZ"/>
        </w:rPr>
        <w:t xml:space="preserve">налардың сүйікті ұстазы Орынкуль </w:t>
      </w:r>
      <w:r w:rsidR="008F0B9F" w:rsidRPr="005E762E">
        <w:rPr>
          <w:color w:val="444340"/>
          <w:sz w:val="28"/>
          <w:szCs w:val="28"/>
          <w:lang w:val="kk-KZ"/>
        </w:rPr>
        <w:t xml:space="preserve"> апайым аман болса екен деп тілеймін.</w:t>
      </w:r>
      <w:r w:rsidR="008F0B9F" w:rsidRPr="005E762E">
        <w:rPr>
          <w:color w:val="444340"/>
          <w:sz w:val="28"/>
          <w:szCs w:val="28"/>
          <w:lang w:val="kk-KZ"/>
        </w:rPr>
        <w:br/>
      </w:r>
      <w:r w:rsidR="007B0861" w:rsidRPr="005E762E">
        <w:rPr>
          <w:color w:val="444340"/>
          <w:sz w:val="28"/>
          <w:szCs w:val="28"/>
          <w:lang w:val="kk-KZ"/>
        </w:rPr>
        <w:t xml:space="preserve">        </w:t>
      </w:r>
      <w:r w:rsidR="008F0B9F" w:rsidRPr="005E762E">
        <w:rPr>
          <w:color w:val="444340"/>
          <w:sz w:val="28"/>
          <w:szCs w:val="28"/>
          <w:lang w:val="kk-KZ"/>
        </w:rPr>
        <w:t>Сүйікті апайымыз біздің мәңгі ұстазымыз болып қалса деймін</w:t>
      </w:r>
      <w:r w:rsidR="000B5CC0">
        <w:rPr>
          <w:color w:val="444340"/>
          <w:sz w:val="28"/>
          <w:szCs w:val="28"/>
          <w:lang w:val="kk-KZ"/>
        </w:rPr>
        <w:t xml:space="preserve">. Осы жыр шумағы сізге арналады. </w:t>
      </w:r>
      <w:r w:rsidR="000B5CC0" w:rsidRPr="000B5CC0">
        <w:rPr>
          <w:color w:val="444340"/>
          <w:sz w:val="28"/>
          <w:szCs w:val="28"/>
          <w:lang w:val="kk-KZ"/>
        </w:rPr>
        <w:object w:dxaOrig="9355" w:dyaOrig="3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71pt" o:ole="">
            <v:imagedata r:id="rId4" o:title=""/>
          </v:shape>
          <o:OLEObject Type="Embed" ProgID="Word.Document.12" ShapeID="_x0000_i1025" DrawAspect="Content" ObjectID="_1567928174" r:id="rId5"/>
        </w:object>
      </w:r>
      <w:r w:rsidR="00C55805">
        <w:rPr>
          <w:color w:val="444340"/>
          <w:sz w:val="28"/>
          <w:szCs w:val="28"/>
          <w:lang w:val="kk-KZ"/>
        </w:rPr>
        <w:t xml:space="preserve">                                           Ахат Сабина – Тассуат негізгі мектебінің оқушысы</w:t>
      </w:r>
    </w:p>
    <w:sectPr w:rsidR="000B5CC0" w:rsidSect="00B6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F0B9F"/>
    <w:rsid w:val="000B5CC0"/>
    <w:rsid w:val="003709E6"/>
    <w:rsid w:val="005E762E"/>
    <w:rsid w:val="007B0861"/>
    <w:rsid w:val="008F0B9F"/>
    <w:rsid w:val="00913A7A"/>
    <w:rsid w:val="00B60016"/>
    <w:rsid w:val="00C55805"/>
    <w:rsid w:val="00CB6FD5"/>
    <w:rsid w:val="00D26DC7"/>
    <w:rsid w:val="00F46696"/>
    <w:rsid w:val="00FA1076"/>
    <w:rsid w:val="00FB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Шокан</dc:creator>
  <cp:lastModifiedBy>OS</cp:lastModifiedBy>
  <cp:revision>7</cp:revision>
  <dcterms:created xsi:type="dcterms:W3CDTF">2017-09-18T17:50:00Z</dcterms:created>
  <dcterms:modified xsi:type="dcterms:W3CDTF">2017-09-26T04:50:00Z</dcterms:modified>
</cp:coreProperties>
</file>