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27" w:rsidRDefault="000C5AE4" w:rsidP="000C5AE4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</w:t>
      </w:r>
      <w:r w:rsidR="00C22407">
        <w:rPr>
          <w:rFonts w:ascii="Times New Roman" w:hAnsi="Times New Roman"/>
          <w:sz w:val="28"/>
          <w:szCs w:val="28"/>
          <w:lang w:val="kk-KZ"/>
        </w:rPr>
        <w:t>Бекітемін</w:t>
      </w:r>
      <w:r>
        <w:rPr>
          <w:rFonts w:ascii="Times New Roman" w:hAnsi="Times New Roman"/>
          <w:sz w:val="28"/>
          <w:szCs w:val="28"/>
          <w:lang w:val="kk-KZ"/>
        </w:rPr>
        <w:t>:</w:t>
      </w:r>
    </w:p>
    <w:p w:rsidR="00C22407" w:rsidRDefault="000C5AE4" w:rsidP="000C5AE4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Мектеп д</w:t>
      </w:r>
      <w:r w:rsidR="00C22407">
        <w:rPr>
          <w:rFonts w:ascii="Times New Roman" w:hAnsi="Times New Roman"/>
          <w:sz w:val="28"/>
          <w:szCs w:val="28"/>
          <w:lang w:val="kk-KZ"/>
        </w:rPr>
        <w:t>иректоры:</w:t>
      </w: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C22407">
        <w:rPr>
          <w:rFonts w:ascii="Times New Roman" w:hAnsi="Times New Roman"/>
          <w:sz w:val="28"/>
          <w:szCs w:val="28"/>
          <w:lang w:val="kk-KZ"/>
        </w:rPr>
        <w:t>Тастемиров Р.К</w:t>
      </w:r>
    </w:p>
    <w:p w:rsidR="000C5AE4" w:rsidRDefault="000C5AE4" w:rsidP="00044D2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44D27" w:rsidRPr="000C5AE4" w:rsidRDefault="00390706" w:rsidP="000C5AE4">
      <w:pPr>
        <w:spacing w:after="0"/>
        <w:jc w:val="center"/>
        <w:rPr>
          <w:rFonts w:ascii="Times New Roman" w:hAnsi="Times New Roman"/>
          <w:sz w:val="32"/>
          <w:szCs w:val="32"/>
          <w:lang w:val="kk-KZ"/>
        </w:rPr>
      </w:pPr>
      <w:r w:rsidRPr="000C5AE4">
        <w:rPr>
          <w:rFonts w:ascii="Times New Roman" w:hAnsi="Times New Roman"/>
          <w:sz w:val="32"/>
          <w:szCs w:val="32"/>
          <w:lang w:val="kk-KZ"/>
        </w:rPr>
        <w:t>Қазақстан  Республикасы  халқының  тілдері күніне арналған</w:t>
      </w:r>
    </w:p>
    <w:p w:rsidR="00044D27" w:rsidRPr="000C5AE4" w:rsidRDefault="00044D27" w:rsidP="000C5AE4">
      <w:pPr>
        <w:spacing w:after="0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044D27" w:rsidRPr="000C5AE4" w:rsidRDefault="00390706" w:rsidP="000C5AE4">
      <w:pPr>
        <w:spacing w:after="0"/>
        <w:jc w:val="center"/>
        <w:rPr>
          <w:rFonts w:ascii="Times New Roman" w:hAnsi="Times New Roman"/>
          <w:sz w:val="32"/>
          <w:szCs w:val="32"/>
          <w:lang w:val="kk-KZ"/>
        </w:rPr>
      </w:pPr>
      <w:r w:rsidRPr="000C5AE4">
        <w:rPr>
          <w:rFonts w:ascii="Times New Roman" w:hAnsi="Times New Roman"/>
          <w:sz w:val="32"/>
          <w:szCs w:val="32"/>
          <w:lang w:val="kk-KZ"/>
        </w:rPr>
        <w:t>Онкүндікті  өткізу жөніндегі іс-шаралар жоспары</w:t>
      </w:r>
    </w:p>
    <w:p w:rsidR="00044D27" w:rsidRDefault="00044D27" w:rsidP="00044D2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4"/>
        <w:tblpPr w:leftFromText="180" w:rightFromText="180" w:vertAnchor="text" w:tblpY="1"/>
        <w:tblOverlap w:val="never"/>
        <w:tblW w:w="9815" w:type="dxa"/>
        <w:tblLook w:val="04A0"/>
      </w:tblPr>
      <w:tblGrid>
        <w:gridCol w:w="692"/>
        <w:gridCol w:w="4215"/>
        <w:gridCol w:w="2454"/>
        <w:gridCol w:w="2454"/>
      </w:tblGrid>
      <w:tr w:rsidR="00B20388" w:rsidRPr="00B20388" w:rsidTr="00F974D3">
        <w:trPr>
          <w:trHeight w:val="319"/>
        </w:trPr>
        <w:tc>
          <w:tcPr>
            <w:tcW w:w="692" w:type="dxa"/>
          </w:tcPr>
          <w:p w:rsidR="00B20388" w:rsidRPr="002733E0" w:rsidRDefault="00B20388" w:rsidP="00C2240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15" w:type="dxa"/>
          </w:tcPr>
          <w:p w:rsidR="00B20388" w:rsidRPr="00B20388" w:rsidRDefault="002733E0" w:rsidP="00C2240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шаралар</w:t>
            </w:r>
          </w:p>
        </w:tc>
        <w:tc>
          <w:tcPr>
            <w:tcW w:w="2454" w:type="dxa"/>
          </w:tcPr>
          <w:p w:rsidR="00B20388" w:rsidRPr="00B20388" w:rsidRDefault="002733E0" w:rsidP="00C2240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454" w:type="dxa"/>
          </w:tcPr>
          <w:p w:rsidR="00B20388" w:rsidRPr="00B20388" w:rsidRDefault="002733E0" w:rsidP="00C2240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Жауаптылар</w:t>
            </w:r>
          </w:p>
        </w:tc>
      </w:tr>
      <w:tr w:rsidR="00B20388" w:rsidRPr="00B20388" w:rsidTr="00F974D3">
        <w:trPr>
          <w:trHeight w:val="661"/>
        </w:trPr>
        <w:tc>
          <w:tcPr>
            <w:tcW w:w="692" w:type="dxa"/>
          </w:tcPr>
          <w:p w:rsidR="00B20388" w:rsidRPr="00B20388" w:rsidRDefault="00263AEF" w:rsidP="00C2240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15" w:type="dxa"/>
          </w:tcPr>
          <w:p w:rsidR="00B20388" w:rsidRPr="00B20388" w:rsidRDefault="00263AEF" w:rsidP="00C2240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сағаттары</w:t>
            </w:r>
            <w:r w:rsidR="000C5AE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="0033615E">
              <w:rPr>
                <w:rFonts w:ascii="Times New Roman" w:hAnsi="Times New Roman"/>
                <w:sz w:val="28"/>
                <w:szCs w:val="28"/>
                <w:lang w:val="kk-KZ"/>
              </w:rPr>
              <w:t>Тіл-</w:t>
            </w:r>
            <w:r w:rsidR="000C5AE4">
              <w:rPr>
                <w:rFonts w:ascii="Times New Roman" w:hAnsi="Times New Roman"/>
                <w:sz w:val="28"/>
                <w:szCs w:val="28"/>
                <w:lang w:val="kk-KZ"/>
              </w:rPr>
              <w:t>татулық тірегі»</w:t>
            </w:r>
          </w:p>
        </w:tc>
        <w:tc>
          <w:tcPr>
            <w:tcW w:w="2454" w:type="dxa"/>
          </w:tcPr>
          <w:p w:rsidR="00B20388" w:rsidRPr="00B20388" w:rsidRDefault="000C5AE4" w:rsidP="000C5AE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11- қыркүйек </w:t>
            </w:r>
          </w:p>
        </w:tc>
        <w:tc>
          <w:tcPr>
            <w:tcW w:w="2454" w:type="dxa"/>
          </w:tcPr>
          <w:p w:rsidR="00B20388" w:rsidRPr="00B20388" w:rsidRDefault="002733E0" w:rsidP="00C2240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</w:t>
            </w:r>
            <w:r w:rsidR="000C5AE4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шілері</w:t>
            </w:r>
          </w:p>
        </w:tc>
      </w:tr>
      <w:tr w:rsidR="00C22407" w:rsidRPr="00B20388" w:rsidTr="00F974D3">
        <w:trPr>
          <w:trHeight w:val="1002"/>
        </w:trPr>
        <w:tc>
          <w:tcPr>
            <w:tcW w:w="692" w:type="dxa"/>
          </w:tcPr>
          <w:p w:rsidR="00A750AB" w:rsidRPr="00C22407" w:rsidRDefault="00C22407" w:rsidP="00C2240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215" w:type="dxa"/>
          </w:tcPr>
          <w:p w:rsidR="00A750AB" w:rsidRPr="00A750AB" w:rsidRDefault="00A750AB" w:rsidP="00C2240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Кітап көрмесі </w:t>
            </w:r>
            <w:r w:rsidR="000C5AE4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Қазақ тілі </w:t>
            </w:r>
            <w:r w:rsidR="00006FD3">
              <w:rPr>
                <w:rFonts w:ascii="Times New Roman" w:hAnsi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тірегіміз</w:t>
            </w:r>
            <w:r w:rsidR="00006FD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соғып тұрған жүрегіміз</w:t>
            </w:r>
            <w:r w:rsidR="000C5AE4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454" w:type="dxa"/>
          </w:tcPr>
          <w:p w:rsidR="00A750AB" w:rsidRPr="00C22407" w:rsidRDefault="000C5AE4" w:rsidP="000C5A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 қ</w:t>
            </w:r>
            <w:r w:rsidR="00A750AB">
              <w:rPr>
                <w:rFonts w:ascii="Times New Roman" w:hAnsi="Times New Roman"/>
                <w:sz w:val="28"/>
                <w:szCs w:val="28"/>
                <w:lang w:val="kk-KZ"/>
              </w:rPr>
              <w:t>ыркү</w:t>
            </w:r>
            <w:r w:rsidR="00006FD3">
              <w:rPr>
                <w:rFonts w:ascii="Times New Roman" w:hAnsi="Times New Roman"/>
                <w:sz w:val="28"/>
                <w:szCs w:val="28"/>
                <w:lang w:val="kk-KZ"/>
              </w:rPr>
              <w:t>йе</w:t>
            </w:r>
            <w:r w:rsidR="00C22407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245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22407" w:rsidRPr="00B20388" w:rsidRDefault="00C22407" w:rsidP="00C22407">
            <w:pPr>
              <w:suppressAutoHyphens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Мектеп кітапханашы</w:t>
            </w:r>
            <w:r w:rsidR="000C5AE4">
              <w:rPr>
                <w:rFonts w:ascii="Times New Roman" w:hAnsi="Times New Roman"/>
                <w:sz w:val="28"/>
                <w:szCs w:val="28"/>
                <w:lang w:val="kk-KZ"/>
              </w:rPr>
              <w:t>сы</w:t>
            </w:r>
          </w:p>
        </w:tc>
      </w:tr>
      <w:tr w:rsidR="00B20388" w:rsidRPr="00B20388" w:rsidTr="00F974D3">
        <w:trPr>
          <w:trHeight w:val="661"/>
        </w:trPr>
        <w:tc>
          <w:tcPr>
            <w:tcW w:w="692" w:type="dxa"/>
          </w:tcPr>
          <w:p w:rsidR="00B20388" w:rsidRPr="00C22407" w:rsidRDefault="00C22407" w:rsidP="00C2240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215" w:type="dxa"/>
          </w:tcPr>
          <w:p w:rsidR="00B20388" w:rsidRPr="000C5AE4" w:rsidRDefault="00102CD9" w:rsidP="00C224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Игра </w:t>
            </w:r>
            <w:r w:rsidR="000C5AE4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Маленькие   знатоки  языко</w:t>
            </w:r>
            <w:r w:rsidR="00AD6DC2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  <w:r w:rsidR="000C5AE4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0C5AE4">
              <w:rPr>
                <w:rFonts w:ascii="Times New Roman" w:hAnsi="Times New Roman"/>
                <w:sz w:val="28"/>
                <w:szCs w:val="28"/>
              </w:rPr>
              <w:t xml:space="preserve"> 1-4 сыныптар</w:t>
            </w:r>
          </w:p>
        </w:tc>
        <w:tc>
          <w:tcPr>
            <w:tcW w:w="2454" w:type="dxa"/>
          </w:tcPr>
          <w:p w:rsidR="00B20388" w:rsidRPr="00B20388" w:rsidRDefault="000C5AE4" w:rsidP="000C5AE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12 </w:t>
            </w:r>
            <w:r w:rsidR="0080725C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қырк</w:t>
            </w:r>
            <w:r w:rsidR="00AD6DC2">
              <w:rPr>
                <w:rFonts w:ascii="Times New Roman" w:hAnsi="Times New Roman"/>
                <w:sz w:val="28"/>
                <w:szCs w:val="28"/>
                <w:lang w:val="kk-KZ"/>
              </w:rPr>
              <w:t>үйек</w:t>
            </w:r>
          </w:p>
        </w:tc>
        <w:tc>
          <w:tcPr>
            <w:tcW w:w="2454" w:type="dxa"/>
          </w:tcPr>
          <w:p w:rsidR="00B20388" w:rsidRPr="00B20388" w:rsidRDefault="00C22407" w:rsidP="00C2240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B20388" w:rsidRPr="00B20388" w:rsidTr="00F974D3">
        <w:trPr>
          <w:trHeight w:val="661"/>
        </w:trPr>
        <w:tc>
          <w:tcPr>
            <w:tcW w:w="692" w:type="dxa"/>
          </w:tcPr>
          <w:p w:rsidR="00B20388" w:rsidRPr="00B20388" w:rsidRDefault="00263AEF" w:rsidP="00C2240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15" w:type="dxa"/>
          </w:tcPr>
          <w:p w:rsidR="00B20388" w:rsidRDefault="0033615E" w:rsidP="00C2240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B31901">
              <w:rPr>
                <w:rFonts w:ascii="Times New Roman" w:hAnsi="Times New Roman"/>
                <w:sz w:val="28"/>
                <w:szCs w:val="28"/>
                <w:lang w:val="kk-KZ"/>
              </w:rPr>
              <w:t>Ті</w:t>
            </w:r>
            <w:r w:rsidR="00006FD3">
              <w:rPr>
                <w:rFonts w:ascii="Times New Roman" w:hAnsi="Times New Roman"/>
                <w:sz w:val="28"/>
                <w:szCs w:val="28"/>
                <w:lang w:val="kk-KZ"/>
              </w:rPr>
              <w:t>л</w:t>
            </w:r>
            <w:r w:rsidR="00102CD9" w:rsidRPr="005F146F">
              <w:rPr>
                <w:rFonts w:ascii="Times New Roman" w:hAnsi="Times New Roman"/>
                <w:sz w:val="28"/>
                <w:szCs w:val="28"/>
                <w:lang w:val="kk-KZ"/>
              </w:rPr>
              <w:t>–</w:t>
            </w:r>
            <w:r w:rsidR="00102CD9">
              <w:rPr>
                <w:rFonts w:ascii="Times New Roman" w:hAnsi="Times New Roman"/>
                <w:sz w:val="28"/>
                <w:szCs w:val="28"/>
                <w:lang w:val="kk-KZ"/>
              </w:rPr>
              <w:t>әр халықтың   байлығы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:rsidR="00B31901" w:rsidRPr="00102CD9" w:rsidRDefault="00B31901" w:rsidP="00C2240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Дөңгелек үстел</w:t>
            </w:r>
          </w:p>
        </w:tc>
        <w:tc>
          <w:tcPr>
            <w:tcW w:w="2454" w:type="dxa"/>
          </w:tcPr>
          <w:p w:rsidR="00B20388" w:rsidRPr="00B20388" w:rsidRDefault="0033615E" w:rsidP="00C2240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13-</w:t>
            </w:r>
            <w:r w:rsidR="00C22407"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454" w:type="dxa"/>
          </w:tcPr>
          <w:p w:rsidR="00B20388" w:rsidRPr="00B20388" w:rsidRDefault="00C22407" w:rsidP="00C2240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Мектеп кітапханаш</w:t>
            </w:r>
            <w:r w:rsidR="000C5AE4">
              <w:rPr>
                <w:rFonts w:ascii="Times New Roman" w:hAnsi="Times New Roman"/>
                <w:sz w:val="28"/>
                <w:szCs w:val="28"/>
                <w:lang w:val="kk-KZ"/>
              </w:rPr>
              <w:t>ысы</w:t>
            </w:r>
          </w:p>
        </w:tc>
      </w:tr>
      <w:tr w:rsidR="00B20388" w:rsidRPr="00B20388" w:rsidTr="00F974D3">
        <w:trPr>
          <w:trHeight w:val="342"/>
        </w:trPr>
        <w:tc>
          <w:tcPr>
            <w:tcW w:w="692" w:type="dxa"/>
          </w:tcPr>
          <w:p w:rsidR="00B20388" w:rsidRPr="00B20388" w:rsidRDefault="00263AEF" w:rsidP="00C2240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215" w:type="dxa"/>
          </w:tcPr>
          <w:p w:rsidR="00B20388" w:rsidRPr="0033615E" w:rsidRDefault="0033615E" w:rsidP="00C2240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Әлем ұлттарының ойындары-спорттық жарыс</w:t>
            </w:r>
          </w:p>
        </w:tc>
        <w:tc>
          <w:tcPr>
            <w:tcW w:w="2454" w:type="dxa"/>
          </w:tcPr>
          <w:p w:rsidR="00B20388" w:rsidRPr="00B20388" w:rsidRDefault="0033615E" w:rsidP="00C2240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14-</w:t>
            </w:r>
            <w:r w:rsidR="00F974D3"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454" w:type="dxa"/>
          </w:tcPr>
          <w:p w:rsidR="00B20388" w:rsidRPr="00B20388" w:rsidRDefault="00102CD9" w:rsidP="00C2240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Пән мұғалім</w:t>
            </w:r>
            <w:r w:rsidR="0033615E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C22407" w:rsidRPr="00B20388" w:rsidTr="00F974D3">
        <w:trPr>
          <w:trHeight w:val="1280"/>
        </w:trPr>
        <w:tc>
          <w:tcPr>
            <w:tcW w:w="692" w:type="dxa"/>
          </w:tcPr>
          <w:p w:rsidR="00C22407" w:rsidRPr="00887998" w:rsidRDefault="00887998" w:rsidP="00C2240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215" w:type="dxa"/>
          </w:tcPr>
          <w:p w:rsidR="0080725C" w:rsidRDefault="0033615E" w:rsidP="00C2240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887998">
              <w:rPr>
                <w:rFonts w:ascii="Times New Roman" w:hAnsi="Times New Roman"/>
                <w:sz w:val="28"/>
                <w:szCs w:val="28"/>
                <w:lang w:val="kk-KZ"/>
              </w:rPr>
              <w:t>Үш тұғырлы</w:t>
            </w:r>
            <w:r w:rsidR="00B3190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тіл</w:t>
            </w:r>
            <w:r w:rsidR="00B31901" w:rsidRPr="00B31901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жарқың болашақкепіл»</w:t>
            </w:r>
            <w:r w:rsidR="008072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B31901">
              <w:rPr>
                <w:rFonts w:ascii="Times New Roman" w:hAnsi="Times New Roman"/>
                <w:sz w:val="28"/>
                <w:szCs w:val="28"/>
                <w:lang w:val="kk-KZ"/>
              </w:rPr>
              <w:t>интеллектуалдық ойын</w:t>
            </w:r>
            <w:r w:rsidR="008072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C22407" w:rsidRPr="00B31901" w:rsidRDefault="0080725C" w:rsidP="00C2240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5-8 сыныптар</w:t>
            </w:r>
          </w:p>
        </w:tc>
        <w:tc>
          <w:tcPr>
            <w:tcW w:w="2454" w:type="dxa"/>
          </w:tcPr>
          <w:p w:rsidR="00C22407" w:rsidRPr="00B20388" w:rsidRDefault="0033615E" w:rsidP="00C2240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15-</w:t>
            </w:r>
            <w:r w:rsidR="00B31901"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454" w:type="dxa"/>
          </w:tcPr>
          <w:p w:rsidR="00C22407" w:rsidRDefault="00F974D3" w:rsidP="00C2240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C22407" w:rsidRPr="00B20388" w:rsidTr="00F974D3">
        <w:trPr>
          <w:trHeight w:val="433"/>
        </w:trPr>
        <w:tc>
          <w:tcPr>
            <w:tcW w:w="692" w:type="dxa"/>
          </w:tcPr>
          <w:p w:rsidR="00C22407" w:rsidRPr="00F974D3" w:rsidRDefault="00F974D3" w:rsidP="00C2240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215" w:type="dxa"/>
          </w:tcPr>
          <w:p w:rsidR="0080725C" w:rsidRDefault="0033615E" w:rsidP="00C2240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Мәнерлеп оқу сайысы</w:t>
            </w:r>
            <w:r w:rsidR="008072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C22407" w:rsidRDefault="0080725C" w:rsidP="00C2240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1-8 сыныптар</w:t>
            </w:r>
          </w:p>
        </w:tc>
        <w:tc>
          <w:tcPr>
            <w:tcW w:w="2454" w:type="dxa"/>
          </w:tcPr>
          <w:p w:rsidR="00C22407" w:rsidRPr="00B20388" w:rsidRDefault="0033615E" w:rsidP="00C2240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18-</w:t>
            </w:r>
            <w:r w:rsidR="00F974D3"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454" w:type="dxa"/>
          </w:tcPr>
          <w:p w:rsidR="00C22407" w:rsidRDefault="00F974D3" w:rsidP="00C2240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C22407" w:rsidRPr="00B20388" w:rsidTr="00F974D3">
        <w:trPr>
          <w:trHeight w:val="342"/>
        </w:trPr>
        <w:tc>
          <w:tcPr>
            <w:tcW w:w="692" w:type="dxa"/>
          </w:tcPr>
          <w:p w:rsidR="00C22407" w:rsidRPr="00F974D3" w:rsidRDefault="00F974D3" w:rsidP="00C2240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215" w:type="dxa"/>
          </w:tcPr>
          <w:p w:rsidR="00C22407" w:rsidRPr="0033615E" w:rsidRDefault="00F974D3" w:rsidP="00C224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Игра </w:t>
            </w:r>
            <w:r w:rsidR="0033615E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Счастливый случай</w:t>
            </w:r>
            <w:r w:rsidR="0033615E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454" w:type="dxa"/>
          </w:tcPr>
          <w:p w:rsidR="00C22407" w:rsidRPr="00B20388" w:rsidRDefault="0033615E" w:rsidP="00C2240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19-</w:t>
            </w:r>
            <w:r w:rsidR="00F974D3">
              <w:rPr>
                <w:rFonts w:ascii="Times New Roman" w:hAnsi="Times New Roman"/>
                <w:sz w:val="28"/>
                <w:szCs w:val="28"/>
                <w:lang w:val="kk-KZ"/>
              </w:rPr>
              <w:t>қырқүйек</w:t>
            </w:r>
          </w:p>
        </w:tc>
        <w:tc>
          <w:tcPr>
            <w:tcW w:w="2454" w:type="dxa"/>
          </w:tcPr>
          <w:p w:rsidR="00C22407" w:rsidRDefault="00F974D3" w:rsidP="00C2240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Пән мұ</w:t>
            </w:r>
            <w:r w:rsidR="000C5AE4">
              <w:rPr>
                <w:rFonts w:ascii="Times New Roman" w:hAnsi="Times New Roman"/>
                <w:sz w:val="28"/>
                <w:szCs w:val="28"/>
                <w:lang w:val="kk-KZ"/>
              </w:rPr>
              <w:t>ғалімдері</w:t>
            </w:r>
          </w:p>
        </w:tc>
      </w:tr>
      <w:tr w:rsidR="000C5AE4" w:rsidRPr="00B20388" w:rsidTr="00F974D3">
        <w:trPr>
          <w:trHeight w:val="342"/>
        </w:trPr>
        <w:tc>
          <w:tcPr>
            <w:tcW w:w="692" w:type="dxa"/>
          </w:tcPr>
          <w:p w:rsidR="000C5AE4" w:rsidRPr="0033615E" w:rsidRDefault="0033615E" w:rsidP="00C224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15" w:type="dxa"/>
          </w:tcPr>
          <w:p w:rsidR="000C5AE4" w:rsidRDefault="0033615E" w:rsidP="00C2240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Шығарма «Тіл тіршіліктің бастауы»  5-8 сыныптар</w:t>
            </w:r>
          </w:p>
        </w:tc>
        <w:tc>
          <w:tcPr>
            <w:tcW w:w="2454" w:type="dxa"/>
          </w:tcPr>
          <w:p w:rsidR="000C5AE4" w:rsidRDefault="0033615E" w:rsidP="00C2240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15-қыркүйек </w:t>
            </w:r>
          </w:p>
        </w:tc>
        <w:tc>
          <w:tcPr>
            <w:tcW w:w="2454" w:type="dxa"/>
          </w:tcPr>
          <w:p w:rsidR="000C5AE4" w:rsidRDefault="0080725C" w:rsidP="00C2240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0C5AE4" w:rsidRPr="00B20388" w:rsidTr="00F974D3">
        <w:trPr>
          <w:trHeight w:val="342"/>
        </w:trPr>
        <w:tc>
          <w:tcPr>
            <w:tcW w:w="692" w:type="dxa"/>
          </w:tcPr>
          <w:p w:rsidR="000C5AE4" w:rsidRPr="0033615E" w:rsidRDefault="0033615E" w:rsidP="00C224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15" w:type="dxa"/>
          </w:tcPr>
          <w:p w:rsidR="000C5AE4" w:rsidRDefault="000C5AE4" w:rsidP="00C2240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B27A6" w:rsidRPr="002B27A6" w:rsidRDefault="002B27A6" w:rsidP="00C2240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Let’s speak English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викторина</w:t>
            </w:r>
          </w:p>
        </w:tc>
        <w:tc>
          <w:tcPr>
            <w:tcW w:w="2454" w:type="dxa"/>
          </w:tcPr>
          <w:p w:rsidR="000C5AE4" w:rsidRPr="0080725C" w:rsidRDefault="0080725C" w:rsidP="00C224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қыркүйек</w:t>
            </w:r>
          </w:p>
        </w:tc>
        <w:tc>
          <w:tcPr>
            <w:tcW w:w="2454" w:type="dxa"/>
          </w:tcPr>
          <w:p w:rsidR="000C5AE4" w:rsidRDefault="002B27A6" w:rsidP="00C2240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0C5AE4" w:rsidRPr="00B20388" w:rsidTr="00F974D3">
        <w:trPr>
          <w:trHeight w:val="342"/>
        </w:trPr>
        <w:tc>
          <w:tcPr>
            <w:tcW w:w="692" w:type="dxa"/>
          </w:tcPr>
          <w:p w:rsidR="000C5AE4" w:rsidRPr="0033615E" w:rsidRDefault="0033615E" w:rsidP="00C224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15" w:type="dxa"/>
          </w:tcPr>
          <w:p w:rsidR="000C5AE4" w:rsidRPr="00F205F5" w:rsidRDefault="007D5CC0" w:rsidP="00C2240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Занимательная грамматика</w:t>
            </w:r>
            <w:r w:rsidR="00F205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05F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қабырға газеті </w:t>
            </w:r>
          </w:p>
        </w:tc>
        <w:tc>
          <w:tcPr>
            <w:tcW w:w="2454" w:type="dxa"/>
          </w:tcPr>
          <w:p w:rsidR="000C5AE4" w:rsidRDefault="0080725C" w:rsidP="00C2240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21 қыркүйек</w:t>
            </w:r>
          </w:p>
        </w:tc>
        <w:tc>
          <w:tcPr>
            <w:tcW w:w="2454" w:type="dxa"/>
          </w:tcPr>
          <w:p w:rsidR="000C5AE4" w:rsidRDefault="007D5CC0" w:rsidP="00C2240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80725C" w:rsidRPr="00B20388" w:rsidTr="00F974D3">
        <w:trPr>
          <w:trHeight w:val="342"/>
        </w:trPr>
        <w:tc>
          <w:tcPr>
            <w:tcW w:w="692" w:type="dxa"/>
          </w:tcPr>
          <w:p w:rsidR="0080725C" w:rsidRDefault="0080725C" w:rsidP="00C224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15" w:type="dxa"/>
          </w:tcPr>
          <w:p w:rsidR="0080725C" w:rsidRDefault="0080725C" w:rsidP="00C2240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«Достық әні» атты әндер сайысы</w:t>
            </w:r>
          </w:p>
        </w:tc>
        <w:tc>
          <w:tcPr>
            <w:tcW w:w="2454" w:type="dxa"/>
          </w:tcPr>
          <w:p w:rsidR="0080725C" w:rsidRDefault="0080725C" w:rsidP="00C2240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22 қыркүйек</w:t>
            </w:r>
          </w:p>
        </w:tc>
        <w:tc>
          <w:tcPr>
            <w:tcW w:w="2454" w:type="dxa"/>
          </w:tcPr>
          <w:p w:rsidR="0080725C" w:rsidRDefault="0080725C" w:rsidP="00C2240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Сынып жетекшілер</w:t>
            </w:r>
          </w:p>
        </w:tc>
      </w:tr>
    </w:tbl>
    <w:p w:rsidR="00044D27" w:rsidRDefault="00044D27" w:rsidP="00044D2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44D27" w:rsidRDefault="00044D27" w:rsidP="00044D2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44D27" w:rsidRDefault="00044D27" w:rsidP="00044D2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44D27" w:rsidRDefault="00044D27" w:rsidP="00044D2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44D27" w:rsidRDefault="00044D27" w:rsidP="00044D2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44D27" w:rsidRDefault="00044D27" w:rsidP="00044D2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44D27" w:rsidRDefault="00044D27" w:rsidP="00044D2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44D27" w:rsidRDefault="00044D27" w:rsidP="00044D2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44D27" w:rsidRDefault="00044D27" w:rsidP="00044D2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44D27" w:rsidRDefault="00044D27" w:rsidP="00044D2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44D27" w:rsidRDefault="00044D27" w:rsidP="00044D2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44D27" w:rsidRDefault="00044D27" w:rsidP="00044D2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44D27" w:rsidRDefault="00044D27" w:rsidP="00044D2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44D27" w:rsidRDefault="00044D27" w:rsidP="00044D2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44D27" w:rsidRDefault="00044D27" w:rsidP="00044D2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44D27" w:rsidRDefault="00044D27" w:rsidP="00044D2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44D27" w:rsidRDefault="00044D27" w:rsidP="00044D2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44D27" w:rsidRDefault="00044D27" w:rsidP="00044D2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44D27" w:rsidRDefault="00044D27" w:rsidP="00044D2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44D27" w:rsidRDefault="00044D27" w:rsidP="00044D2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44D27" w:rsidRDefault="00044D27" w:rsidP="00044D2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44D27" w:rsidRDefault="00044D27" w:rsidP="00044D2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44D27" w:rsidRDefault="00044D27" w:rsidP="00044D2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44D27" w:rsidRDefault="00044D27" w:rsidP="00044D2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44D27" w:rsidRDefault="00044D27" w:rsidP="00044D2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44D27" w:rsidRDefault="00044D27" w:rsidP="00044D2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44D27" w:rsidRDefault="00044D27" w:rsidP="00044D2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44D27" w:rsidRDefault="00044D27" w:rsidP="00044D2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44D27" w:rsidRDefault="00044D27" w:rsidP="00044D2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44D27" w:rsidRDefault="00044D27" w:rsidP="00044D2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44D27" w:rsidRDefault="00044D27" w:rsidP="00044D2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44D27" w:rsidRDefault="00044D27" w:rsidP="00044D2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44D27" w:rsidRDefault="00044D27" w:rsidP="00044D2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44D27" w:rsidRDefault="00044D27" w:rsidP="00044D2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44D27" w:rsidRDefault="00044D27" w:rsidP="00044D2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44D27" w:rsidRDefault="00044D27" w:rsidP="00044D2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44D27" w:rsidRDefault="00044D27" w:rsidP="00044D2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44D27" w:rsidRDefault="00044D27" w:rsidP="00044D2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44D27" w:rsidRDefault="00044D27" w:rsidP="00044D2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44D27" w:rsidRDefault="00044D27" w:rsidP="00044D2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44D27" w:rsidRDefault="00044D27" w:rsidP="00044D2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44D27" w:rsidRDefault="00044D27" w:rsidP="00044D2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44D27" w:rsidRDefault="00044D27" w:rsidP="00044D2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44D27" w:rsidRDefault="00044D27" w:rsidP="00044D2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44D27" w:rsidRDefault="00044D27" w:rsidP="00044D2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44D27" w:rsidRDefault="00044D27" w:rsidP="00044D27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0745C" w:rsidRDefault="00044D27" w:rsidP="00044D2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\</w:t>
      </w:r>
      <w:r w:rsidR="0080745C" w:rsidRPr="00F10363">
        <w:rPr>
          <w:rFonts w:ascii="Times New Roman" w:hAnsi="Times New Roman"/>
          <w:sz w:val="28"/>
          <w:szCs w:val="28"/>
        </w:rPr>
        <w:t>е постановлением Правительства РК от «23.0812г.»  №1080 осуществляется  в 572 организациях среднего образования   Акмолинской</w:t>
      </w:r>
      <w:r w:rsidR="0080745C">
        <w:rPr>
          <w:rFonts w:ascii="Times New Roman" w:hAnsi="Times New Roman"/>
          <w:sz w:val="28"/>
          <w:szCs w:val="28"/>
        </w:rPr>
        <w:t xml:space="preserve"> области.</w:t>
      </w:r>
    </w:p>
    <w:p w:rsidR="0080745C" w:rsidRDefault="0080745C" w:rsidP="0080745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639">
        <w:rPr>
          <w:rFonts w:ascii="Times New Roman" w:hAnsi="Times New Roman"/>
          <w:sz w:val="28"/>
          <w:szCs w:val="28"/>
        </w:rPr>
        <w:t>1.Нормативная база по предмету</w:t>
      </w:r>
    </w:p>
    <w:p w:rsidR="0080745C" w:rsidRDefault="0080745C" w:rsidP="0080745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639">
        <w:rPr>
          <w:rFonts w:ascii="Times New Roman" w:hAnsi="Times New Roman"/>
          <w:sz w:val="28"/>
          <w:szCs w:val="28"/>
        </w:rPr>
        <w:t>2.Учебники и учебно-методические комплексы по предмету</w:t>
      </w:r>
    </w:p>
    <w:tbl>
      <w:tblPr>
        <w:tblStyle w:val="a4"/>
        <w:tblW w:w="0" w:type="auto"/>
        <w:tblLook w:val="04A0"/>
      </w:tblPr>
      <w:tblGrid>
        <w:gridCol w:w="675"/>
        <w:gridCol w:w="993"/>
        <w:gridCol w:w="2268"/>
        <w:gridCol w:w="2551"/>
        <w:gridCol w:w="2413"/>
      </w:tblGrid>
      <w:tr w:rsidR="00B652C6" w:rsidTr="005E5E52">
        <w:tc>
          <w:tcPr>
            <w:tcW w:w="675" w:type="dxa"/>
          </w:tcPr>
          <w:p w:rsidR="00B652C6" w:rsidRDefault="00B652C6" w:rsidP="008074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</w:tcPr>
          <w:p w:rsidR="00B652C6" w:rsidRDefault="00B652C6" w:rsidP="008074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268" w:type="dxa"/>
          </w:tcPr>
          <w:p w:rsidR="00B652C6" w:rsidRDefault="00B652C6" w:rsidP="008074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Учебник </w:t>
            </w:r>
          </w:p>
        </w:tc>
        <w:tc>
          <w:tcPr>
            <w:tcW w:w="2551" w:type="dxa"/>
          </w:tcPr>
          <w:p w:rsidR="00B652C6" w:rsidRDefault="00B652C6" w:rsidP="008074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Автор </w:t>
            </w:r>
          </w:p>
        </w:tc>
        <w:tc>
          <w:tcPr>
            <w:tcW w:w="2410" w:type="dxa"/>
          </w:tcPr>
          <w:p w:rsidR="00B652C6" w:rsidRDefault="00B652C6" w:rsidP="008074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Изделя и год</w:t>
            </w:r>
          </w:p>
        </w:tc>
      </w:tr>
      <w:tr w:rsidR="005E5E52" w:rsidTr="005E5E52">
        <w:tc>
          <w:tcPr>
            <w:tcW w:w="675" w:type="dxa"/>
          </w:tcPr>
          <w:p w:rsidR="005E5E52" w:rsidRDefault="005E5E52" w:rsidP="008074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E5E52" w:rsidRDefault="005E5E52" w:rsidP="005E5E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E5E52" w:rsidRDefault="005E5E52" w:rsidP="005E5E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5E5E52" w:rsidRDefault="005E5E52" w:rsidP="005E5E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E5E52" w:rsidRDefault="005E5E52" w:rsidP="008074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Т.М. Калашникова</w:t>
            </w:r>
          </w:p>
          <w:p w:rsidR="005E5E52" w:rsidRDefault="005E5E52" w:rsidP="008074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Р.Х. Бесбалова</w:t>
            </w:r>
          </w:p>
        </w:tc>
        <w:tc>
          <w:tcPr>
            <w:tcW w:w="2410" w:type="dxa"/>
          </w:tcPr>
          <w:p w:rsidR="005E5E52" w:rsidRDefault="002F57A0" w:rsidP="008074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Алматыкитап</w:t>
            </w:r>
            <w:r w:rsidR="005E5E52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B652C6" w:rsidTr="005E5E52">
        <w:tc>
          <w:tcPr>
            <w:tcW w:w="675" w:type="dxa"/>
          </w:tcPr>
          <w:p w:rsidR="00B652C6" w:rsidRDefault="005E5E52" w:rsidP="008074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652C6" w:rsidRDefault="00B652C6" w:rsidP="005E5E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B652C6" w:rsidRDefault="00B652C6" w:rsidP="00F205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B652C6" w:rsidRDefault="00B652C6" w:rsidP="00F205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Г.А. Бадамбаева</w:t>
            </w:r>
          </w:p>
          <w:p w:rsidR="00B652C6" w:rsidRDefault="00B652C6" w:rsidP="00F205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М.А. Толеубаева</w:t>
            </w:r>
          </w:p>
        </w:tc>
        <w:tc>
          <w:tcPr>
            <w:tcW w:w="2410" w:type="dxa"/>
          </w:tcPr>
          <w:p w:rsidR="00B652C6" w:rsidRDefault="005E5E52" w:rsidP="008074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Атамура 2015</w:t>
            </w:r>
          </w:p>
        </w:tc>
      </w:tr>
      <w:tr w:rsidR="005E5E52" w:rsidTr="005E5E52">
        <w:tc>
          <w:tcPr>
            <w:tcW w:w="675" w:type="dxa"/>
          </w:tcPr>
          <w:p w:rsidR="005E5E52" w:rsidRDefault="005E5E52" w:rsidP="008074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5E5E52" w:rsidRDefault="005E5E52" w:rsidP="005E5E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E5E52" w:rsidRDefault="005E5E52" w:rsidP="00F205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5E5E52" w:rsidRDefault="005E5E52" w:rsidP="005E5E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Г.А. Бадамбаева</w:t>
            </w:r>
          </w:p>
          <w:p w:rsidR="005E5E52" w:rsidRDefault="005E5E52" w:rsidP="005E5E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М.А. Толеубаева</w:t>
            </w:r>
          </w:p>
        </w:tc>
        <w:tc>
          <w:tcPr>
            <w:tcW w:w="2410" w:type="dxa"/>
          </w:tcPr>
          <w:p w:rsidR="005E5E52" w:rsidRDefault="005E5E52" w:rsidP="008074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Атамура 2015</w:t>
            </w:r>
          </w:p>
        </w:tc>
      </w:tr>
      <w:tr w:rsidR="005E5E52" w:rsidTr="005E5E52">
        <w:tc>
          <w:tcPr>
            <w:tcW w:w="675" w:type="dxa"/>
          </w:tcPr>
          <w:p w:rsidR="005E5E52" w:rsidRDefault="005E5E52" w:rsidP="008074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5E5E52" w:rsidRDefault="005E5E52" w:rsidP="005E5E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5E5E52" w:rsidRDefault="005E5E52" w:rsidP="008074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5E5E52" w:rsidRDefault="005E5E52" w:rsidP="008074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У.А. Жанпейс </w:t>
            </w:r>
          </w:p>
          <w:p w:rsidR="005E5E52" w:rsidRDefault="005E5E52" w:rsidP="008074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Ш.Т. Кожакеева</w:t>
            </w:r>
          </w:p>
        </w:tc>
        <w:tc>
          <w:tcPr>
            <w:tcW w:w="2410" w:type="dxa"/>
          </w:tcPr>
          <w:p w:rsidR="005E5E52" w:rsidRDefault="005E5E52" w:rsidP="008074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«Атамура» 2015</w:t>
            </w:r>
          </w:p>
        </w:tc>
      </w:tr>
      <w:tr w:rsidR="005E5E52" w:rsidTr="005E5E52">
        <w:tc>
          <w:tcPr>
            <w:tcW w:w="675" w:type="dxa"/>
          </w:tcPr>
          <w:p w:rsidR="005E5E52" w:rsidRDefault="005E5E52" w:rsidP="008074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5E5E52" w:rsidRDefault="005E5E52" w:rsidP="005E5E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5E5E52" w:rsidRDefault="005E5E52" w:rsidP="008074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551" w:type="dxa"/>
          </w:tcPr>
          <w:p w:rsidR="005E5E52" w:rsidRDefault="005E5E52" w:rsidP="008074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К.Х. Жаданова</w:t>
            </w:r>
          </w:p>
        </w:tc>
        <w:tc>
          <w:tcPr>
            <w:tcW w:w="2410" w:type="dxa"/>
          </w:tcPr>
          <w:p w:rsidR="005E5E52" w:rsidRDefault="005E5E52" w:rsidP="008074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«Билим» 2015</w:t>
            </w:r>
          </w:p>
        </w:tc>
      </w:tr>
      <w:tr w:rsidR="005E5E52" w:rsidTr="005E5E52">
        <w:tc>
          <w:tcPr>
            <w:tcW w:w="675" w:type="dxa"/>
          </w:tcPr>
          <w:p w:rsidR="005E5E52" w:rsidRDefault="005E5E52" w:rsidP="008074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5E5E52" w:rsidRDefault="005E5E52" w:rsidP="005E5E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5E5E52" w:rsidRDefault="005E5E52" w:rsidP="00F205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5E5E52" w:rsidRDefault="005E5E52" w:rsidP="00F205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У.А. Жанпейс </w:t>
            </w:r>
          </w:p>
          <w:p w:rsidR="005E5E52" w:rsidRDefault="005E5E52" w:rsidP="00F205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Ш.Т. Кожакеева</w:t>
            </w:r>
          </w:p>
        </w:tc>
        <w:tc>
          <w:tcPr>
            <w:tcW w:w="2410" w:type="dxa"/>
          </w:tcPr>
          <w:p w:rsidR="005E5E52" w:rsidRDefault="005E5E52" w:rsidP="008074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Алматы 2016</w:t>
            </w:r>
          </w:p>
        </w:tc>
      </w:tr>
      <w:tr w:rsidR="005E5E52" w:rsidTr="005E5E52">
        <w:tc>
          <w:tcPr>
            <w:tcW w:w="675" w:type="dxa"/>
          </w:tcPr>
          <w:p w:rsidR="005E5E52" w:rsidRDefault="005E5E52" w:rsidP="008074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5E5E52" w:rsidRDefault="005E5E52" w:rsidP="005E5E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5E5E52" w:rsidRDefault="005E5E52" w:rsidP="00F205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551" w:type="dxa"/>
          </w:tcPr>
          <w:p w:rsidR="005E5E52" w:rsidRDefault="005E5E52" w:rsidP="00F205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К.Х. Жаданова</w:t>
            </w:r>
          </w:p>
        </w:tc>
        <w:tc>
          <w:tcPr>
            <w:tcW w:w="2410" w:type="dxa"/>
          </w:tcPr>
          <w:p w:rsidR="005E5E52" w:rsidRDefault="005E5E52" w:rsidP="008074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Атамура 2012</w:t>
            </w:r>
          </w:p>
        </w:tc>
      </w:tr>
      <w:tr w:rsidR="005E5E52" w:rsidTr="005E5E52">
        <w:tc>
          <w:tcPr>
            <w:tcW w:w="675" w:type="dxa"/>
          </w:tcPr>
          <w:p w:rsidR="005E5E52" w:rsidRDefault="005E5E52" w:rsidP="008074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5E5E52" w:rsidRDefault="005E5E52" w:rsidP="005E5E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5E5E52" w:rsidRDefault="005E5E52" w:rsidP="00F205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5E5E52" w:rsidRDefault="005E5E52" w:rsidP="005E5E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Шманова Н.Н.</w:t>
            </w:r>
          </w:p>
        </w:tc>
        <w:tc>
          <w:tcPr>
            <w:tcW w:w="2410" w:type="dxa"/>
          </w:tcPr>
          <w:p w:rsidR="005E5E52" w:rsidRDefault="005E5E52" w:rsidP="008074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«Мектеп» 2013</w:t>
            </w:r>
          </w:p>
        </w:tc>
      </w:tr>
      <w:tr w:rsidR="005E5E52" w:rsidTr="005E5E52">
        <w:tc>
          <w:tcPr>
            <w:tcW w:w="675" w:type="dxa"/>
          </w:tcPr>
          <w:p w:rsidR="005E5E52" w:rsidRDefault="005E5E52" w:rsidP="008074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5E5E52" w:rsidRDefault="005E5E52" w:rsidP="005E5E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5E5E52" w:rsidRDefault="005E5E52" w:rsidP="00F205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551" w:type="dxa"/>
          </w:tcPr>
          <w:p w:rsidR="005E5E52" w:rsidRDefault="005E5E52" w:rsidP="00F205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Боранбаева З.И.</w:t>
            </w:r>
          </w:p>
        </w:tc>
        <w:tc>
          <w:tcPr>
            <w:tcW w:w="2410" w:type="dxa"/>
          </w:tcPr>
          <w:p w:rsidR="005E5E52" w:rsidRDefault="005E5E52" w:rsidP="008074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«Билим» 2012</w:t>
            </w:r>
          </w:p>
        </w:tc>
      </w:tr>
    </w:tbl>
    <w:p w:rsidR="00B652C6" w:rsidRDefault="00B652C6" w:rsidP="0080745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745C" w:rsidRPr="0080745C" w:rsidRDefault="0080745C" w:rsidP="00B652C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260639">
        <w:rPr>
          <w:rFonts w:ascii="Times New Roman" w:hAnsi="Times New Roman"/>
          <w:sz w:val="28"/>
          <w:szCs w:val="28"/>
        </w:rPr>
        <w:t>3.Качество знаний по предмету -------</w:t>
      </w:r>
    </w:p>
    <w:tbl>
      <w:tblPr>
        <w:tblW w:w="8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543"/>
        <w:gridCol w:w="1417"/>
        <w:gridCol w:w="1843"/>
        <w:gridCol w:w="1275"/>
      </w:tblGrid>
      <w:tr w:rsidR="0080745C" w:rsidRPr="00E3056C" w:rsidTr="00F205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C" w:rsidRPr="003F02E6" w:rsidRDefault="0080745C" w:rsidP="00F205F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02E6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  <w:r w:rsidRPr="003F02E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C" w:rsidRPr="003F02E6" w:rsidRDefault="0080745C" w:rsidP="00F205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02E6">
              <w:rPr>
                <w:rFonts w:ascii="Times New Roman" w:hAnsi="Times New Roman"/>
                <w:sz w:val="28"/>
                <w:szCs w:val="28"/>
              </w:rPr>
              <w:t>Негiзгi курстардың аттары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C" w:rsidRPr="003F02E6" w:rsidRDefault="0080745C" w:rsidP="00F205F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02E6">
              <w:rPr>
                <w:rFonts w:ascii="Times New Roman" w:hAnsi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C" w:rsidRPr="003F02E6" w:rsidRDefault="0080745C" w:rsidP="00F205F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02E6">
              <w:rPr>
                <w:rFonts w:ascii="Times New Roman" w:hAnsi="Times New Roman"/>
                <w:sz w:val="28"/>
                <w:szCs w:val="28"/>
              </w:rPr>
              <w:t xml:space="preserve">Білім </w:t>
            </w:r>
            <w:r w:rsidRPr="003F02E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сапасы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C" w:rsidRPr="003F02E6" w:rsidRDefault="0080745C" w:rsidP="00F205F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02E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Үлгерімі </w:t>
            </w:r>
          </w:p>
        </w:tc>
      </w:tr>
      <w:tr w:rsidR="001619F7" w:rsidRPr="00E3056C" w:rsidTr="00F205F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9F7" w:rsidRPr="003F02E6" w:rsidRDefault="001619F7" w:rsidP="00F205F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02E6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9F7" w:rsidRPr="003F02E6" w:rsidRDefault="001619F7" w:rsidP="00F205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F7" w:rsidRPr="003F02E6" w:rsidRDefault="001619F7" w:rsidP="00F205F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F7" w:rsidRPr="003F02E6" w:rsidRDefault="001619F7" w:rsidP="00F205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02E6">
              <w:rPr>
                <w:rFonts w:ascii="Times New Roman" w:hAnsi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F7" w:rsidRPr="003F02E6" w:rsidRDefault="001619F7" w:rsidP="00F205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02E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1619F7" w:rsidTr="00F205F5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9F7" w:rsidRPr="003F02E6" w:rsidRDefault="001619F7" w:rsidP="00F205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9F7" w:rsidRPr="001619F7" w:rsidRDefault="001619F7" w:rsidP="00F205F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F7" w:rsidRPr="001619F7" w:rsidRDefault="001619F7" w:rsidP="00F205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F7" w:rsidRPr="003F02E6" w:rsidRDefault="001619F7" w:rsidP="00F205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80</w:t>
            </w:r>
            <w:r w:rsidRPr="003F02E6">
              <w:rPr>
                <w:rFonts w:ascii="Times New Roman" w:hAnsi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F7" w:rsidRPr="003F02E6" w:rsidRDefault="001619F7" w:rsidP="00F205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02E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1619F7" w:rsidTr="00F205F5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9F7" w:rsidRPr="003F02E6" w:rsidRDefault="001619F7" w:rsidP="00F205F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9F7" w:rsidRPr="003F02E6" w:rsidRDefault="001619F7" w:rsidP="00F205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F7" w:rsidRPr="001619F7" w:rsidRDefault="001619F7" w:rsidP="00F205F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F7" w:rsidRPr="003F02E6" w:rsidRDefault="001619F7" w:rsidP="00F205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66</w:t>
            </w:r>
            <w:r w:rsidRPr="003F02E6">
              <w:rPr>
                <w:rFonts w:ascii="Times New Roman" w:hAnsi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F7" w:rsidRPr="003F02E6" w:rsidRDefault="001619F7" w:rsidP="00F205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02E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1619F7" w:rsidTr="00F205F5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9F7" w:rsidRPr="003F02E6" w:rsidRDefault="001619F7" w:rsidP="00F205F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9F7" w:rsidRPr="003F02E6" w:rsidRDefault="001619F7" w:rsidP="00F205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F7" w:rsidRPr="003F02E6" w:rsidRDefault="001619F7" w:rsidP="00F205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F7" w:rsidRPr="003F02E6" w:rsidRDefault="001619F7" w:rsidP="00F205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100</w:t>
            </w:r>
            <w:r w:rsidRPr="003F02E6">
              <w:rPr>
                <w:rFonts w:ascii="Times New Roman" w:hAnsi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F7" w:rsidRPr="003F02E6" w:rsidRDefault="001619F7" w:rsidP="00F205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02E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1619F7" w:rsidTr="00F205F5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9F7" w:rsidRPr="003F02E6" w:rsidRDefault="001619F7" w:rsidP="00F205F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9F7" w:rsidRPr="003F02E6" w:rsidRDefault="001619F7" w:rsidP="00F205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F7" w:rsidRPr="003F02E6" w:rsidRDefault="001619F7" w:rsidP="00F205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F7" w:rsidRPr="003F02E6" w:rsidRDefault="001619F7" w:rsidP="00F205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66</w:t>
            </w:r>
            <w:r w:rsidRPr="003F02E6">
              <w:rPr>
                <w:rFonts w:ascii="Times New Roman" w:hAnsi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F7" w:rsidRPr="003F02E6" w:rsidRDefault="001619F7" w:rsidP="00F205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02E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1619F7" w:rsidTr="00F205F5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F7" w:rsidRPr="003F02E6" w:rsidRDefault="001619F7" w:rsidP="00F205F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F7" w:rsidRPr="003F02E6" w:rsidRDefault="001619F7" w:rsidP="00F205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F7" w:rsidRDefault="001619F7" w:rsidP="00F205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F7" w:rsidRPr="003F02E6" w:rsidRDefault="001619F7" w:rsidP="00F205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75</w:t>
            </w:r>
            <w:r w:rsidRPr="003F02E6">
              <w:rPr>
                <w:rFonts w:ascii="Times New Roman" w:hAnsi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F7" w:rsidRPr="003F02E6" w:rsidRDefault="001619F7" w:rsidP="00F205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02E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1619F7" w:rsidTr="00F205F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9F7" w:rsidRPr="003F02E6" w:rsidRDefault="001619F7" w:rsidP="00F205F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9F7" w:rsidRPr="003F02E6" w:rsidRDefault="001619F7" w:rsidP="00F205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F7" w:rsidRDefault="001619F7" w:rsidP="00F205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F7" w:rsidRPr="003F02E6" w:rsidRDefault="001619F7" w:rsidP="00F205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02E6">
              <w:rPr>
                <w:rFonts w:ascii="Times New Roman" w:hAnsi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F7" w:rsidRPr="003F02E6" w:rsidRDefault="001619F7" w:rsidP="00F205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02E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1619F7" w:rsidTr="00F205F5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9F7" w:rsidRPr="003F02E6" w:rsidRDefault="001619F7" w:rsidP="00F205F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9F7" w:rsidRPr="003F02E6" w:rsidRDefault="001619F7" w:rsidP="00F205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F7" w:rsidRDefault="001619F7" w:rsidP="00F205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F7" w:rsidRPr="003F02E6" w:rsidRDefault="001619F7" w:rsidP="00F205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02E6">
              <w:rPr>
                <w:rFonts w:ascii="Times New Roman" w:hAnsi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F7" w:rsidRPr="003F02E6" w:rsidRDefault="001619F7" w:rsidP="00F205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02E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1619F7" w:rsidTr="00F205F5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F7" w:rsidRPr="003F02E6" w:rsidRDefault="001619F7" w:rsidP="00F205F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F7" w:rsidRPr="003F02E6" w:rsidRDefault="001619F7" w:rsidP="00F205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F7" w:rsidRDefault="001619F7" w:rsidP="00F205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F7" w:rsidRPr="003F02E6" w:rsidRDefault="001619F7" w:rsidP="00F205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02E6">
              <w:rPr>
                <w:rFonts w:ascii="Times New Roman" w:hAnsi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F7" w:rsidRPr="003F02E6" w:rsidRDefault="001619F7" w:rsidP="00F205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02E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80745C" w:rsidRPr="00260639" w:rsidRDefault="0080745C" w:rsidP="0080745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745C" w:rsidRDefault="0080745C" w:rsidP="0080745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639">
        <w:rPr>
          <w:rFonts w:ascii="Times New Roman" w:hAnsi="Times New Roman"/>
          <w:sz w:val="28"/>
          <w:szCs w:val="28"/>
        </w:rPr>
        <w:t>4. Результаты внешнего контроля знаний по предмету (результаты ВОУД, ЕНТ и др.)</w:t>
      </w:r>
    </w:p>
    <w:p w:rsidR="0080745C" w:rsidRPr="003F02E6" w:rsidRDefault="0080745C" w:rsidP="0080745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0745C" w:rsidRDefault="0080745C" w:rsidP="0080745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260639">
        <w:rPr>
          <w:rFonts w:ascii="Times New Roman" w:hAnsi="Times New Roman"/>
          <w:sz w:val="28"/>
          <w:szCs w:val="28"/>
        </w:rPr>
        <w:t>5.Кадры,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60639">
        <w:rPr>
          <w:rFonts w:ascii="Times New Roman" w:hAnsi="Times New Roman"/>
          <w:sz w:val="28"/>
          <w:szCs w:val="28"/>
        </w:rPr>
        <w:t>(всего учителей, из них  по образованию, по категориям,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60639">
        <w:rPr>
          <w:rFonts w:ascii="Times New Roman" w:hAnsi="Times New Roman"/>
          <w:sz w:val="28"/>
          <w:szCs w:val="28"/>
        </w:rPr>
        <w:t>по стажу в чис</w:t>
      </w:r>
      <w:r>
        <w:rPr>
          <w:rFonts w:ascii="Times New Roman" w:hAnsi="Times New Roman"/>
          <w:sz w:val="28"/>
          <w:szCs w:val="28"/>
        </w:rPr>
        <w:t xml:space="preserve">ленном и процентном выражении) </w:t>
      </w:r>
      <w:r w:rsidRPr="00260639">
        <w:rPr>
          <w:rFonts w:ascii="Times New Roman" w:hAnsi="Times New Roman"/>
          <w:sz w:val="28"/>
          <w:szCs w:val="28"/>
        </w:rPr>
        <w:t>ресурсы по кадрам</w:t>
      </w:r>
    </w:p>
    <w:tbl>
      <w:tblPr>
        <w:tblW w:w="1145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128"/>
        <w:gridCol w:w="2267"/>
        <w:gridCol w:w="1701"/>
        <w:gridCol w:w="1701"/>
        <w:gridCol w:w="1557"/>
        <w:gridCol w:w="1680"/>
      </w:tblGrid>
      <w:tr w:rsidR="0080745C" w:rsidRPr="00B12560" w:rsidTr="00F205F5">
        <w:trPr>
          <w:cantSplit/>
          <w:trHeight w:val="395"/>
        </w:trPr>
        <w:tc>
          <w:tcPr>
            <w:tcW w:w="425" w:type="dxa"/>
            <w:vMerge w:val="restart"/>
          </w:tcPr>
          <w:p w:rsidR="0080745C" w:rsidRPr="00B12560" w:rsidRDefault="0080745C" w:rsidP="00F205F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12560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128" w:type="dxa"/>
            <w:vMerge w:val="restart"/>
          </w:tcPr>
          <w:p w:rsidR="0080745C" w:rsidRPr="00B12560" w:rsidRDefault="0080745C" w:rsidP="00F205F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12560">
              <w:rPr>
                <w:rFonts w:ascii="Times New Roman" w:hAnsi="Times New Roman"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3968" w:type="dxa"/>
            <w:gridSpan w:val="2"/>
          </w:tcPr>
          <w:p w:rsidR="0080745C" w:rsidRPr="00B12560" w:rsidRDefault="0080745C" w:rsidP="00F205F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1256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Білімі </w:t>
            </w:r>
          </w:p>
        </w:tc>
        <w:tc>
          <w:tcPr>
            <w:tcW w:w="1701" w:type="dxa"/>
            <w:vMerge w:val="restart"/>
          </w:tcPr>
          <w:p w:rsidR="0080745C" w:rsidRPr="00B12560" w:rsidRDefault="0080745C" w:rsidP="00F205F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12560">
              <w:rPr>
                <w:rFonts w:ascii="Times New Roman" w:hAnsi="Times New Roman"/>
                <w:sz w:val="28"/>
                <w:szCs w:val="28"/>
                <w:lang w:val="kk-KZ"/>
              </w:rPr>
              <w:t>Санаты</w:t>
            </w:r>
          </w:p>
          <w:p w:rsidR="0080745C" w:rsidRPr="00B12560" w:rsidRDefault="0080745C" w:rsidP="00F205F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1256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Бұйрық №/күні</w:t>
            </w:r>
          </w:p>
        </w:tc>
        <w:tc>
          <w:tcPr>
            <w:tcW w:w="1557" w:type="dxa"/>
            <w:vMerge w:val="restart"/>
          </w:tcPr>
          <w:p w:rsidR="0080745C" w:rsidRPr="00B12560" w:rsidRDefault="0080745C" w:rsidP="00F205F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1256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Жалпы </w:t>
            </w:r>
            <w:r w:rsidRPr="00B1256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еңбек өтілімі</w:t>
            </w:r>
          </w:p>
        </w:tc>
        <w:tc>
          <w:tcPr>
            <w:tcW w:w="1680" w:type="dxa"/>
            <w:vMerge w:val="restart"/>
          </w:tcPr>
          <w:p w:rsidR="0080745C" w:rsidRPr="00B12560" w:rsidRDefault="0080745C" w:rsidP="00F205F5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B1256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 xml:space="preserve">Денгейлік </w:t>
            </w:r>
            <w:r w:rsidRPr="00B1256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>курс сертификат №/күні</w:t>
            </w:r>
          </w:p>
        </w:tc>
      </w:tr>
      <w:tr w:rsidR="0080745C" w:rsidRPr="00B12560" w:rsidTr="00F205F5">
        <w:trPr>
          <w:cantSplit/>
          <w:trHeight w:val="348"/>
        </w:trPr>
        <w:tc>
          <w:tcPr>
            <w:tcW w:w="425" w:type="dxa"/>
            <w:vMerge/>
          </w:tcPr>
          <w:p w:rsidR="0080745C" w:rsidRPr="00B12560" w:rsidRDefault="0080745C" w:rsidP="00F205F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8" w:type="dxa"/>
            <w:vMerge/>
          </w:tcPr>
          <w:p w:rsidR="0080745C" w:rsidRPr="00B12560" w:rsidRDefault="0080745C" w:rsidP="00F205F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7" w:type="dxa"/>
          </w:tcPr>
          <w:p w:rsidR="0080745C" w:rsidRPr="00B12560" w:rsidRDefault="0080745C" w:rsidP="00F205F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12560">
              <w:rPr>
                <w:rFonts w:ascii="Times New Roman" w:hAnsi="Times New Roman"/>
                <w:sz w:val="28"/>
                <w:szCs w:val="28"/>
                <w:lang w:val="kk-KZ"/>
              </w:rPr>
              <w:t>ЖОО бітірген жылы, мамандығы</w:t>
            </w:r>
          </w:p>
        </w:tc>
        <w:tc>
          <w:tcPr>
            <w:tcW w:w="1701" w:type="dxa"/>
          </w:tcPr>
          <w:p w:rsidR="0080745C" w:rsidRPr="00B12560" w:rsidRDefault="0080745C" w:rsidP="00F205F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12560">
              <w:rPr>
                <w:rFonts w:ascii="Times New Roman" w:hAnsi="Times New Roman"/>
                <w:sz w:val="28"/>
                <w:szCs w:val="28"/>
                <w:lang w:val="kk-KZ"/>
              </w:rPr>
              <w:t>Маман-дығы</w:t>
            </w:r>
          </w:p>
        </w:tc>
        <w:tc>
          <w:tcPr>
            <w:tcW w:w="1701" w:type="dxa"/>
            <w:vMerge/>
          </w:tcPr>
          <w:p w:rsidR="0080745C" w:rsidRPr="00B12560" w:rsidRDefault="0080745C" w:rsidP="00F205F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57" w:type="dxa"/>
            <w:vMerge/>
          </w:tcPr>
          <w:p w:rsidR="0080745C" w:rsidRPr="00B12560" w:rsidRDefault="0080745C" w:rsidP="00F205F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80" w:type="dxa"/>
            <w:vMerge/>
          </w:tcPr>
          <w:p w:rsidR="0080745C" w:rsidRPr="00B12560" w:rsidRDefault="0080745C" w:rsidP="00F205F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0745C" w:rsidRPr="00B12560" w:rsidTr="0080745C">
        <w:trPr>
          <w:cantSplit/>
          <w:trHeight w:val="428"/>
        </w:trPr>
        <w:tc>
          <w:tcPr>
            <w:tcW w:w="425" w:type="dxa"/>
          </w:tcPr>
          <w:p w:rsidR="0080745C" w:rsidRPr="00B12560" w:rsidRDefault="002F57A0" w:rsidP="00F205F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2128" w:type="dxa"/>
          </w:tcPr>
          <w:p w:rsidR="0080745C" w:rsidRPr="00B12560" w:rsidRDefault="001619F7" w:rsidP="00F205F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Кенжебаева Марал Кенжебаевна</w:t>
            </w:r>
          </w:p>
        </w:tc>
        <w:tc>
          <w:tcPr>
            <w:tcW w:w="2267" w:type="dxa"/>
          </w:tcPr>
          <w:p w:rsidR="0080745C" w:rsidRPr="00B12560" w:rsidRDefault="001619F7" w:rsidP="00F205F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Высшее, АрПИ 1984</w:t>
            </w:r>
          </w:p>
        </w:tc>
        <w:tc>
          <w:tcPr>
            <w:tcW w:w="1701" w:type="dxa"/>
          </w:tcPr>
          <w:p w:rsidR="0080745C" w:rsidRPr="00B12560" w:rsidRDefault="001619F7" w:rsidP="00F205F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B652C6" w:rsidRPr="00B652C6" w:rsidRDefault="00B652C6" w:rsidP="00B652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52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және әдебиет 1, 2010</w:t>
            </w:r>
          </w:p>
          <w:p w:rsidR="0080745C" w:rsidRPr="00B12560" w:rsidRDefault="00B652C6" w:rsidP="00B652C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652C6">
              <w:rPr>
                <w:rFonts w:ascii="Times New Roman" w:hAnsi="Times New Roman"/>
                <w:sz w:val="28"/>
                <w:szCs w:val="28"/>
                <w:lang w:val="kk-KZ"/>
              </w:rPr>
              <w:t>№175 31.08.2010ж</w:t>
            </w:r>
          </w:p>
        </w:tc>
        <w:tc>
          <w:tcPr>
            <w:tcW w:w="1557" w:type="dxa"/>
          </w:tcPr>
          <w:p w:rsidR="0080745C" w:rsidRPr="00B12560" w:rsidRDefault="001619F7" w:rsidP="00F205F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1680" w:type="dxa"/>
          </w:tcPr>
          <w:p w:rsidR="0080745C" w:rsidRPr="00B12560" w:rsidRDefault="001619F7" w:rsidP="00F205F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</w:tr>
    </w:tbl>
    <w:p w:rsidR="0080745C" w:rsidRPr="00B12560" w:rsidRDefault="0080745C" w:rsidP="0080745C">
      <w:pPr>
        <w:pStyle w:val="a3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p w:rsidR="0080745C" w:rsidRDefault="0080745C" w:rsidP="0080745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639">
        <w:rPr>
          <w:rFonts w:ascii="Times New Roman" w:hAnsi="Times New Roman"/>
          <w:sz w:val="28"/>
          <w:szCs w:val="28"/>
        </w:rPr>
        <w:t>6.Курсовая подготовка кадров (уровневые курсы, курсы по обновлению,</w:t>
      </w:r>
      <w:r>
        <w:rPr>
          <w:rFonts w:ascii="Times New Roman" w:hAnsi="Times New Roman"/>
          <w:sz w:val="28"/>
          <w:szCs w:val="28"/>
          <w:lang w:val="kk-KZ"/>
        </w:rPr>
        <w:t xml:space="preserve"> номер сертификата </w:t>
      </w:r>
      <w:r w:rsidRPr="00260639">
        <w:rPr>
          <w:rFonts w:ascii="Times New Roman" w:hAnsi="Times New Roman"/>
          <w:sz w:val="28"/>
          <w:szCs w:val="28"/>
        </w:rPr>
        <w:t>и т.д.)</w:t>
      </w:r>
    </w:p>
    <w:p w:rsidR="001619F7" w:rsidRDefault="001619F7" w:rsidP="0080745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0745C" w:rsidRDefault="0080745C" w:rsidP="0080745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260639">
        <w:rPr>
          <w:rFonts w:ascii="Times New Roman" w:hAnsi="Times New Roman"/>
          <w:sz w:val="28"/>
          <w:szCs w:val="28"/>
        </w:rPr>
        <w:t>7.Лучшие кадры,результаты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619F7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1619F7" w:rsidRPr="00B12560" w:rsidRDefault="001619F7" w:rsidP="0080745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0745C" w:rsidRDefault="0080745C" w:rsidP="0080745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260639">
        <w:rPr>
          <w:rFonts w:ascii="Times New Roman" w:hAnsi="Times New Roman"/>
          <w:sz w:val="28"/>
          <w:szCs w:val="28"/>
        </w:rPr>
        <w:t>8.Внекласная работа по предмету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60639">
        <w:rPr>
          <w:rFonts w:ascii="Times New Roman" w:hAnsi="Times New Roman"/>
          <w:sz w:val="28"/>
          <w:szCs w:val="28"/>
        </w:rPr>
        <w:t>(участие в олимпиадах,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60639">
        <w:rPr>
          <w:rFonts w:ascii="Times New Roman" w:hAnsi="Times New Roman"/>
          <w:sz w:val="28"/>
          <w:szCs w:val="28"/>
        </w:rPr>
        <w:t>конкурсах и т.д.)</w:t>
      </w:r>
      <w:r w:rsidR="001619F7">
        <w:rPr>
          <w:rFonts w:ascii="Times New Roman" w:hAnsi="Times New Roman"/>
          <w:sz w:val="28"/>
          <w:szCs w:val="28"/>
        </w:rPr>
        <w:t xml:space="preserve"> - нет</w:t>
      </w:r>
    </w:p>
    <w:p w:rsidR="0080745C" w:rsidRPr="00B12560" w:rsidRDefault="0080745C" w:rsidP="0080745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260639">
        <w:rPr>
          <w:rFonts w:ascii="Times New Roman" w:hAnsi="Times New Roman"/>
          <w:sz w:val="28"/>
          <w:szCs w:val="28"/>
        </w:rPr>
        <w:t>9.Результаты внедрения технологий</w:t>
      </w:r>
      <w:r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="001619F7">
        <w:rPr>
          <w:rFonts w:ascii="Times New Roman" w:hAnsi="Times New Roman"/>
          <w:sz w:val="28"/>
          <w:szCs w:val="28"/>
          <w:lang w:val="kk-KZ"/>
        </w:rPr>
        <w:t>нет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80745C" w:rsidRPr="00B12560" w:rsidRDefault="0080745C" w:rsidP="0080745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260639">
        <w:rPr>
          <w:rFonts w:ascii="Times New Roman" w:hAnsi="Times New Roman"/>
          <w:sz w:val="28"/>
          <w:szCs w:val="28"/>
        </w:rPr>
        <w:t>10.Обобщение передового педагогического  опыта.</w:t>
      </w: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1619F7">
        <w:rPr>
          <w:rFonts w:ascii="Times New Roman" w:hAnsi="Times New Roman"/>
          <w:sz w:val="28"/>
          <w:szCs w:val="28"/>
          <w:lang w:val="kk-KZ"/>
        </w:rPr>
        <w:t>нет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80745C" w:rsidRPr="00260639" w:rsidRDefault="0080745C" w:rsidP="0080745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745C" w:rsidRDefault="001619F7" w:rsidP="0080745C">
      <w:pPr>
        <w:spacing w:after="0"/>
        <w:ind w:firstLine="708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Кенжебаева М.К.</w:t>
      </w:r>
    </w:p>
    <w:p w:rsidR="0080745C" w:rsidRDefault="0080745C" w:rsidP="0080745C">
      <w:pPr>
        <w:spacing w:after="0"/>
        <w:ind w:firstLine="708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F205F5" w:rsidRDefault="00F205F5"/>
    <w:sectPr w:rsidR="00F205F5" w:rsidSect="00F36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888" w:rsidRDefault="00C94888" w:rsidP="00044D27">
      <w:pPr>
        <w:spacing w:after="0" w:line="240" w:lineRule="auto"/>
      </w:pPr>
      <w:r>
        <w:separator/>
      </w:r>
    </w:p>
  </w:endnote>
  <w:endnote w:type="continuationSeparator" w:id="1">
    <w:p w:rsidR="00C94888" w:rsidRDefault="00C94888" w:rsidP="0004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888" w:rsidRDefault="00C94888" w:rsidP="00044D27">
      <w:pPr>
        <w:spacing w:after="0" w:line="240" w:lineRule="auto"/>
      </w:pPr>
      <w:r>
        <w:separator/>
      </w:r>
    </w:p>
  </w:footnote>
  <w:footnote w:type="continuationSeparator" w:id="1">
    <w:p w:rsidR="00C94888" w:rsidRDefault="00C94888" w:rsidP="00044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00B47"/>
    <w:multiLevelType w:val="hybridMultilevel"/>
    <w:tmpl w:val="99A85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34544"/>
    <w:multiLevelType w:val="hybridMultilevel"/>
    <w:tmpl w:val="E9889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745C"/>
    <w:rsid w:val="00006FD3"/>
    <w:rsid w:val="00044D27"/>
    <w:rsid w:val="000C5AE4"/>
    <w:rsid w:val="00102CD9"/>
    <w:rsid w:val="001619F7"/>
    <w:rsid w:val="00263AEF"/>
    <w:rsid w:val="002733E0"/>
    <w:rsid w:val="002B27A6"/>
    <w:rsid w:val="002F57A0"/>
    <w:rsid w:val="003064D9"/>
    <w:rsid w:val="0033615E"/>
    <w:rsid w:val="00390706"/>
    <w:rsid w:val="005A69A2"/>
    <w:rsid w:val="005E5E52"/>
    <w:rsid w:val="005F146F"/>
    <w:rsid w:val="006A4F53"/>
    <w:rsid w:val="00740877"/>
    <w:rsid w:val="007D5CC0"/>
    <w:rsid w:val="0080725C"/>
    <w:rsid w:val="0080745C"/>
    <w:rsid w:val="0085321E"/>
    <w:rsid w:val="00887998"/>
    <w:rsid w:val="0092347C"/>
    <w:rsid w:val="00931B78"/>
    <w:rsid w:val="00A478EE"/>
    <w:rsid w:val="00A750AB"/>
    <w:rsid w:val="00AD6DC2"/>
    <w:rsid w:val="00B20388"/>
    <w:rsid w:val="00B31901"/>
    <w:rsid w:val="00B652C6"/>
    <w:rsid w:val="00BF61B1"/>
    <w:rsid w:val="00C22407"/>
    <w:rsid w:val="00C94888"/>
    <w:rsid w:val="00E91962"/>
    <w:rsid w:val="00F205F5"/>
    <w:rsid w:val="00F367F2"/>
    <w:rsid w:val="00F9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5C"/>
    <w:pPr>
      <w:suppressAutoHyphens/>
    </w:pPr>
    <w:rPr>
      <w:rFonts w:ascii="Calibri" w:eastAsia="SimSun" w:hAnsi="Calibri" w:cs="font30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45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652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44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4D27"/>
    <w:rPr>
      <w:rFonts w:ascii="Calibri" w:eastAsia="SimSun" w:hAnsi="Calibri" w:cs="font307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044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4D27"/>
    <w:rPr>
      <w:rFonts w:ascii="Calibri" w:eastAsia="SimSun" w:hAnsi="Calibri" w:cs="font307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5C"/>
    <w:pPr>
      <w:suppressAutoHyphens/>
    </w:pPr>
    <w:rPr>
      <w:rFonts w:ascii="Calibri" w:eastAsia="SimSun" w:hAnsi="Calibri" w:cs="font30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4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401</Words>
  <Characters>2426</Characters>
  <Application>Microsoft Office Word</Application>
  <DocSecurity>0</DocSecurity>
  <Lines>298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2017-09-10T16:46:00Z</cp:lastPrinted>
  <dcterms:created xsi:type="dcterms:W3CDTF">2017-05-12T04:05:00Z</dcterms:created>
  <dcterms:modified xsi:type="dcterms:W3CDTF">2017-09-13T16:04:00Z</dcterms:modified>
</cp:coreProperties>
</file>