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3D" w:rsidRP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0F283D" w:rsidRP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- 2А(2024-2025)</w:t>
      </w:r>
    </w:p>
    <w:tbl>
      <w:tblPr>
        <w:tblW w:w="150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1704"/>
        <w:gridCol w:w="2126"/>
        <w:gridCol w:w="1361"/>
        <w:gridCol w:w="766"/>
        <w:gridCol w:w="3915"/>
        <w:gridCol w:w="1188"/>
        <w:gridCol w:w="1842"/>
        <w:gridCol w:w="1418"/>
      </w:tblGrid>
      <w:tr w:rsidR="000F283D" w:rsidRPr="000F283D" w:rsidTr="000F283D">
        <w:trPr>
          <w:tblHeader/>
        </w:trPr>
        <w:tc>
          <w:tcPr>
            <w:tcW w:w="72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76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8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76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13.02.202513.03.2025</w:t>
            </w:r>
          </w:p>
        </w:tc>
        <w:tc>
          <w:tcPr>
            <w:tcW w:w="118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76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12.02.202512.03.2025</w:t>
            </w:r>
          </w:p>
        </w:tc>
        <w:tc>
          <w:tcPr>
            <w:tcW w:w="118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76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10.02.202526.02.2025</w:t>
            </w:r>
          </w:p>
        </w:tc>
        <w:tc>
          <w:tcPr>
            <w:tcW w:w="118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76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11.02.202507.03.2025</w:t>
            </w:r>
          </w:p>
        </w:tc>
        <w:tc>
          <w:tcPr>
            <w:tcW w:w="118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14.03.2025</w:t>
            </w:r>
          </w:p>
        </w:tc>
        <w:tc>
          <w:tcPr>
            <w:tcW w:w="1418" w:type="dxa"/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0F283D" w:rsidRPr="000F283D" w:rsidRDefault="000F283D" w:rsidP="000F283D">
      <w:pPr>
        <w:shd w:val="clear" w:color="auto" w:fill="F7FAFC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ББЖБ/ ТЖБ </w:t>
      </w:r>
      <w:proofErr w:type="spellStart"/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0F283D" w:rsidRP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- 3А(2024-2025)</w:t>
      </w:r>
    </w:p>
    <w:tbl>
      <w:tblPr>
        <w:tblW w:w="151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05"/>
        <w:gridCol w:w="2126"/>
        <w:gridCol w:w="1418"/>
        <w:gridCol w:w="850"/>
        <w:gridCol w:w="3828"/>
        <w:gridCol w:w="1134"/>
        <w:gridCol w:w="1842"/>
        <w:gridCol w:w="1541"/>
      </w:tblGrid>
      <w:tr w:rsidR="00D1746E" w:rsidRPr="000F283D" w:rsidTr="00D1746E">
        <w:trPr>
          <w:tblHeader/>
        </w:trPr>
        <w:tc>
          <w:tcPr>
            <w:tcW w:w="72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85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8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D1746E" w:rsidRPr="000F283D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07.02.202505.03.2025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D1746E">
            <w:pPr>
              <w:spacing w:after="0" w:line="288" w:lineRule="atLeast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12.03.2025</w:t>
            </w:r>
            <w:r w:rsid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 xml:space="preserve">  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0F283D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0F283D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11.02.202506.03.2025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0F283D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29.01.202506.02.202513.03.2025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0F283D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12.02.202517.03.2025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0F283D" w:rsidRP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ЖБ/ ТЖБ </w:t>
      </w:r>
      <w:proofErr w:type="spellStart"/>
      <w:r w:rsidRPr="000F283D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0F283D" w:rsidRPr="000F283D" w:rsidRDefault="000F283D" w:rsidP="000F283D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0F283D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- 4А(2024-2025)</w:t>
      </w:r>
    </w:p>
    <w:tbl>
      <w:tblPr>
        <w:tblW w:w="150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"/>
        <w:gridCol w:w="1704"/>
        <w:gridCol w:w="2133"/>
        <w:gridCol w:w="1220"/>
        <w:gridCol w:w="1041"/>
        <w:gridCol w:w="3828"/>
        <w:gridCol w:w="1134"/>
        <w:gridCol w:w="1787"/>
        <w:gridCol w:w="1528"/>
      </w:tblGrid>
      <w:tr w:rsidR="000F283D" w:rsidRPr="000F283D" w:rsidTr="000F283D">
        <w:trPr>
          <w:tblHeader/>
        </w:trPr>
        <w:tc>
          <w:tcPr>
            <w:tcW w:w="72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04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8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0F283D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31.01.202505.03.2025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31.01.202524.02.2025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12.02.202506.03.202514.03.2025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83D" w:rsidRPr="000F283D" w:rsidTr="000F283D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4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10.02.202505.03.2025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283D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shd w:val="clear" w:color="auto" w:fill="DFE5EB"/>
            <w:vAlign w:val="center"/>
            <w:hideMark/>
          </w:tcPr>
          <w:p w:rsidR="000F283D" w:rsidRPr="000F283D" w:rsidRDefault="000F283D" w:rsidP="000F2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lastRenderedPageBreak/>
        <w:t xml:space="preserve">БЖБ/ ТЖБ </w:t>
      </w:r>
      <w:proofErr w:type="spellStart"/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- 5А(2024-2025)</w:t>
      </w:r>
    </w:p>
    <w:tbl>
      <w:tblPr>
        <w:tblW w:w="150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706"/>
        <w:gridCol w:w="2127"/>
        <w:gridCol w:w="1276"/>
        <w:gridCol w:w="992"/>
        <w:gridCol w:w="3828"/>
        <w:gridCol w:w="1134"/>
        <w:gridCol w:w="1842"/>
        <w:gridCol w:w="1418"/>
      </w:tblGrid>
      <w:tr w:rsidR="00D1746E" w:rsidRPr="00D1746E" w:rsidTr="00D1746E">
        <w:trPr>
          <w:tblHeader/>
        </w:trPr>
        <w:tc>
          <w:tcPr>
            <w:tcW w:w="7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8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21.01.202503.03.2025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18.02.202503.03.2025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28.01.202520.02.2025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29.01.202521.02.2025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20.01.202507.03.202517.03.2025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212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05.02.202512.03.2025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585" w:rsidRDefault="00621585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- 6А(2024-2025)</w:t>
      </w:r>
    </w:p>
    <w:tbl>
      <w:tblPr>
        <w:tblW w:w="150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707"/>
        <w:gridCol w:w="1985"/>
        <w:gridCol w:w="1417"/>
        <w:gridCol w:w="992"/>
        <w:gridCol w:w="3828"/>
        <w:gridCol w:w="1134"/>
        <w:gridCol w:w="1842"/>
        <w:gridCol w:w="1441"/>
      </w:tblGrid>
      <w:tr w:rsidR="00D1746E" w:rsidRPr="00D1746E" w:rsidTr="00D1746E">
        <w:trPr>
          <w:tblHeader/>
        </w:trPr>
        <w:tc>
          <w:tcPr>
            <w:tcW w:w="7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8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30.01.202524.02.2025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21.02.202528.02.2025</w:t>
            </w: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06.02.202506.03.2025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30.01.202524.02.2025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29.01.202524.02.202517.03.2025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46E" w:rsidRPr="00D1746E" w:rsidTr="00D1746E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585" w:rsidRDefault="00621585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621585" w:rsidRDefault="00621585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621585" w:rsidRDefault="00621585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lastRenderedPageBreak/>
        <w:t xml:space="preserve">БЖБ/ ТЖБ </w:t>
      </w:r>
      <w:proofErr w:type="spellStart"/>
      <w:r w:rsidRPr="00D1746E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D1746E" w:rsidRPr="00D1746E" w:rsidRDefault="00D1746E" w:rsidP="00D1746E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D1746E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- 7А(2024-2025)</w:t>
      </w:r>
    </w:p>
    <w:tbl>
      <w:tblPr>
        <w:tblW w:w="150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706"/>
        <w:gridCol w:w="1986"/>
        <w:gridCol w:w="1417"/>
        <w:gridCol w:w="992"/>
        <w:gridCol w:w="3828"/>
        <w:gridCol w:w="1134"/>
        <w:gridCol w:w="1842"/>
        <w:gridCol w:w="1441"/>
      </w:tblGrid>
      <w:tr w:rsidR="00621585" w:rsidRPr="00D1746E" w:rsidTr="00621585">
        <w:trPr>
          <w:tblHeader/>
        </w:trPr>
        <w:tc>
          <w:tcPr>
            <w:tcW w:w="7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82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D1746E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04.02.202512.03.2025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13.02.202506.03.2025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20.01.202503.02.202504.03.2025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31.01.202514.02.202528.02.2025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17.01.202514.02.2025</w:t>
            </w: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28.01.202513.03.2025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D1746E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05.03.202512.03.2025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46E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shd w:val="clear" w:color="auto" w:fill="DFE5EB"/>
            <w:vAlign w:val="center"/>
            <w:hideMark/>
          </w:tcPr>
          <w:p w:rsidR="00D1746E" w:rsidRPr="00D1746E" w:rsidRDefault="00D1746E" w:rsidP="00D17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33BC" w:rsidRDefault="009A33BC"/>
    <w:p w:rsidR="00621585" w:rsidRPr="00621585" w:rsidRDefault="00621585" w:rsidP="0062158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621585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621585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621585" w:rsidRPr="00621585" w:rsidRDefault="00621585" w:rsidP="0062158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621585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- 8А(2024-2025)</w:t>
      </w:r>
    </w:p>
    <w:tbl>
      <w:tblPr>
        <w:tblW w:w="150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706"/>
        <w:gridCol w:w="1986"/>
        <w:gridCol w:w="1417"/>
        <w:gridCol w:w="1134"/>
        <w:gridCol w:w="3686"/>
        <w:gridCol w:w="1134"/>
        <w:gridCol w:w="1842"/>
        <w:gridCol w:w="1418"/>
      </w:tblGrid>
      <w:tr w:rsidR="00621585" w:rsidRPr="00621585" w:rsidTr="00621585">
        <w:trPr>
          <w:tblHeader/>
        </w:trPr>
        <w:tc>
          <w:tcPr>
            <w:tcW w:w="7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6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4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21.01.202525.02.202512.03.2025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24.02.202505.03.2025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20.01.202514.02.202507.03.2025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28.01.202518.02.202504.03.2025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07.02.2025</w:t>
            </w: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30.01.202524.02.2025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30.01.202518.02.2025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26.02.202512.03.2025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141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28.01.202518.02.202511.03.2025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14.03.2025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585" w:rsidRDefault="00621585"/>
    <w:p w:rsidR="00621585" w:rsidRPr="00621585" w:rsidRDefault="00621585" w:rsidP="0062158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621585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621585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621585" w:rsidRPr="00621585" w:rsidRDefault="00621585" w:rsidP="00621585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621585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- 3-тоқсан - 9А(2024-2025)</w:t>
      </w:r>
    </w:p>
    <w:tbl>
      <w:tblPr>
        <w:tblW w:w="150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706"/>
        <w:gridCol w:w="1986"/>
        <w:gridCol w:w="1417"/>
        <w:gridCol w:w="1134"/>
        <w:gridCol w:w="3686"/>
        <w:gridCol w:w="1134"/>
        <w:gridCol w:w="1842"/>
        <w:gridCol w:w="1441"/>
      </w:tblGrid>
      <w:tr w:rsidR="00621585" w:rsidRPr="00621585" w:rsidTr="00621585">
        <w:trPr>
          <w:tblHeader/>
        </w:trPr>
        <w:tc>
          <w:tcPr>
            <w:tcW w:w="71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9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417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68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84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621585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28.01.202505.03.2025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24.02.202506.03.2025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14.01.202504.02.202511.03.2025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17.01.202524.01.202521.02.2025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24.01.2025</w:t>
            </w: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07.03.2025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11.02.202513.03.2025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03.02.202524.02.2025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06.02.202527.02.2025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17.03.2025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29.01.202512.03.2025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19.03.2025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1585" w:rsidRPr="00621585" w:rsidTr="00621585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417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04.03.202513.03.2025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585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1585" w:rsidRPr="00621585" w:rsidRDefault="00621585" w:rsidP="00621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1585" w:rsidRDefault="00621585"/>
    <w:p w:rsidR="00CD44F6" w:rsidRDefault="00CD44F6"/>
    <w:p w:rsidR="00CD44F6" w:rsidRDefault="00CD44F6"/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lastRenderedPageBreak/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- 2А(2024-2025)</w:t>
      </w:r>
    </w:p>
    <w:tbl>
      <w:tblPr>
        <w:tblW w:w="150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704"/>
        <w:gridCol w:w="2125"/>
        <w:gridCol w:w="1595"/>
        <w:gridCol w:w="1099"/>
        <w:gridCol w:w="3402"/>
        <w:gridCol w:w="1134"/>
        <w:gridCol w:w="1701"/>
        <w:gridCol w:w="1563"/>
      </w:tblGrid>
      <w:tr w:rsidR="00CD44F6" w:rsidRPr="00CD44F6" w:rsidTr="00CD44F6">
        <w:trPr>
          <w:tblHeader/>
        </w:trPr>
        <w:tc>
          <w:tcPr>
            <w:tcW w:w="72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59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09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40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12.03.202514.05.2025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25.04.202513.05.2025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23.04.202514.05.2025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09.04.202523.04.2025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18.03.202513.05.2025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09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06.05.202516.05.2025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4F6" w:rsidRDefault="00CD44F6"/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- 3А(2024-2025)</w:t>
      </w:r>
    </w:p>
    <w:tbl>
      <w:tblPr>
        <w:tblW w:w="150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05"/>
        <w:gridCol w:w="2126"/>
        <w:gridCol w:w="1701"/>
        <w:gridCol w:w="1134"/>
        <w:gridCol w:w="3261"/>
        <w:gridCol w:w="1134"/>
        <w:gridCol w:w="1701"/>
        <w:gridCol w:w="1559"/>
      </w:tblGrid>
      <w:tr w:rsidR="00CD44F6" w:rsidRPr="00CD44F6" w:rsidTr="00CD44F6">
        <w:trPr>
          <w:tblHeader/>
        </w:trPr>
        <w:tc>
          <w:tcPr>
            <w:tcW w:w="72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26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25.04.202514.05.2025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03.03.202505.05.2025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18.04.202516.05.2025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15.04.202505.05.2025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11.04.202514.05.202520.05.2025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22.05.2025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04.03.202522.04.2025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2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23.04.202512.05.2025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4F6" w:rsidRDefault="00CD44F6"/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- 4А(2024-2025)</w:t>
      </w:r>
    </w:p>
    <w:tbl>
      <w:tblPr>
        <w:tblW w:w="147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05"/>
        <w:gridCol w:w="2126"/>
        <w:gridCol w:w="1701"/>
        <w:gridCol w:w="1134"/>
        <w:gridCol w:w="3280"/>
        <w:gridCol w:w="1115"/>
        <w:gridCol w:w="1559"/>
        <w:gridCol w:w="1424"/>
      </w:tblGrid>
      <w:tr w:rsidR="00CD44F6" w:rsidRPr="00CD44F6" w:rsidTr="00CD44F6">
        <w:trPr>
          <w:tblHeader/>
        </w:trPr>
        <w:tc>
          <w:tcPr>
            <w:tcW w:w="72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328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1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25.04.202514.05.2025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21.04.202502.05.2025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25.04.202515.05.2025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Әдебиеттік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22.04.202513.05.2025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17.04.202502.05.202519.05.2025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Дүниетану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11.02.202529.04.2025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212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23.04.202505.05.2025</w:t>
            </w:r>
          </w:p>
        </w:tc>
        <w:tc>
          <w:tcPr>
            <w:tcW w:w="111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4F6" w:rsidRDefault="00CD44F6"/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- 5А(2024-2025)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БЖБ </w:t>
      </w:r>
      <w:proofErr w:type="spellStart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нормадан</w:t>
      </w:r>
      <w:proofErr w:type="spellEnd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жоғары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proofErr w:type="spellStart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Дүниежүзі</w:t>
      </w:r>
      <w:proofErr w:type="spellEnd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тарихы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252D43"/>
          <w:sz w:val="24"/>
          <w:szCs w:val="24"/>
          <w:lang w:eastAsia="ru-RU"/>
        </w:rPr>
        <w:t>5 БЖБ</w:t>
      </w:r>
    </w:p>
    <w:tbl>
      <w:tblPr>
        <w:tblW w:w="15970" w:type="dxa"/>
        <w:tblInd w:w="-69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843"/>
        <w:gridCol w:w="1843"/>
        <w:gridCol w:w="1595"/>
        <w:gridCol w:w="956"/>
        <w:gridCol w:w="5440"/>
        <w:gridCol w:w="1081"/>
        <w:gridCol w:w="1349"/>
        <w:gridCol w:w="1154"/>
      </w:tblGrid>
      <w:tr w:rsidR="00CD44F6" w:rsidRPr="00CD44F6" w:rsidTr="00CD44F6">
        <w:trPr>
          <w:tblHeader/>
        </w:trPr>
        <w:tc>
          <w:tcPr>
            <w:tcW w:w="70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59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5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544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08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24.04.202515.05.2025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29.01.202526.02.202512.03.202523.04.202514.05.2025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06.05.202516.05.2025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14.02.202507.03.202502.05.2025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14.04.202505.05.202512.05.2025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15.04.202506.05.2025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28.04.202516.05.2025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16.04.202508.05.2025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70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59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5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30.04.202512.05.2025</w:t>
            </w:r>
          </w:p>
        </w:tc>
        <w:tc>
          <w:tcPr>
            <w:tcW w:w="108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4F6" w:rsidRDefault="00CD44F6"/>
    <w:p w:rsidR="00CD44F6" w:rsidRDefault="00CD44F6"/>
    <w:p w:rsidR="00CD44F6" w:rsidRDefault="00CD44F6"/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lastRenderedPageBreak/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- 6А(2024-2025)</w:t>
      </w:r>
    </w:p>
    <w:tbl>
      <w:tblPr>
        <w:tblW w:w="15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1705"/>
        <w:gridCol w:w="1276"/>
        <w:gridCol w:w="1701"/>
        <w:gridCol w:w="850"/>
        <w:gridCol w:w="5529"/>
        <w:gridCol w:w="992"/>
        <w:gridCol w:w="1349"/>
        <w:gridCol w:w="1154"/>
      </w:tblGrid>
      <w:tr w:rsidR="00CD44F6" w:rsidRPr="00CD44F6" w:rsidTr="00CD44F6">
        <w:trPr>
          <w:tblHeader/>
        </w:trPr>
        <w:tc>
          <w:tcPr>
            <w:tcW w:w="72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701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85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552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23.04.202514.05.2025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18.02.202511.03.202508.04.202522.04.202506.05.2025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06.05.202513.05.2025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21.02.202502.05.2025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02.05.2025</w:t>
            </w: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10.04.202529.04.2025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24.04.202515.05.2025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09.04.202525.04.202516.05.2025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D44F6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701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29.04.202514.05.2025</w:t>
            </w:r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1AFB" w:rsidRDefault="00CA1AFB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bookmarkStart w:id="0" w:name="_GoBack"/>
      <w:bookmarkEnd w:id="0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CD44F6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- 7А(2024-2025)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БЖБ/ ТЖБ </w:t>
      </w:r>
      <w:proofErr w:type="spellStart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бі</w:t>
      </w:r>
      <w:proofErr w:type="gramStart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р</w:t>
      </w:r>
      <w:proofErr w:type="spellEnd"/>
      <w:proofErr w:type="gramEnd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D44F6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күнде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proofErr w:type="spellStart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Қазақстан</w:t>
      </w:r>
      <w:proofErr w:type="spellEnd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тарихы</w:t>
      </w:r>
      <w:proofErr w:type="spellEnd"/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252D43"/>
          <w:sz w:val="24"/>
          <w:szCs w:val="24"/>
          <w:lang w:eastAsia="ru-RU"/>
        </w:rPr>
        <w:t>16.05.2025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География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252D43"/>
          <w:sz w:val="24"/>
          <w:szCs w:val="24"/>
          <w:lang w:eastAsia="ru-RU"/>
        </w:rPr>
        <w:t>16.05.2025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Физика</w:t>
      </w:r>
    </w:p>
    <w:p w:rsidR="00CD44F6" w:rsidRPr="00CD44F6" w:rsidRDefault="00CD44F6" w:rsidP="00CD44F6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D44F6">
        <w:rPr>
          <w:rFonts w:ascii="Arial" w:eastAsia="Times New Roman" w:hAnsi="Arial" w:cs="Arial"/>
          <w:color w:val="252D43"/>
          <w:sz w:val="24"/>
          <w:szCs w:val="24"/>
          <w:lang w:eastAsia="ru-RU"/>
        </w:rPr>
        <w:lastRenderedPageBreak/>
        <w:t>21.05.2025</w:t>
      </w:r>
    </w:p>
    <w:tbl>
      <w:tblPr>
        <w:tblW w:w="1504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564"/>
        <w:gridCol w:w="1276"/>
        <w:gridCol w:w="1843"/>
        <w:gridCol w:w="850"/>
        <w:gridCol w:w="4395"/>
        <w:gridCol w:w="1275"/>
        <w:gridCol w:w="1985"/>
        <w:gridCol w:w="1134"/>
      </w:tblGrid>
      <w:tr w:rsidR="00CD44F6" w:rsidRPr="00CD44F6" w:rsidTr="00CA1AFB">
        <w:trPr>
          <w:tblHeader/>
        </w:trPr>
        <w:tc>
          <w:tcPr>
            <w:tcW w:w="71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850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439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27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1985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13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D44F6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28.04.202508.05.2025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08.04.202529.04.202512.05.2025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21.02.202507.03.202525.04.202516.05.2025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11.04.202518.04.2025</w:t>
            </w: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30.04.2025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24.02.202512.05.2025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16.04.202506.05.2025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28.04.202515.05.2025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23.04.202506.05.2025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09.04.202514.05.2025</w:t>
            </w: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113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D44F6" w:rsidRPr="00CD44F6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850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06.02.202520.03.202517.04.202522.05.2025</w:t>
            </w:r>
          </w:p>
        </w:tc>
        <w:tc>
          <w:tcPr>
            <w:tcW w:w="127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CD44F6" w:rsidRPr="00CD44F6" w:rsidRDefault="00CD44F6" w:rsidP="00CD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D44F6" w:rsidRDefault="00CD44F6"/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3EAD61"/>
          <w:sz w:val="24"/>
          <w:szCs w:val="24"/>
          <w:lang w:eastAsia="ru-RU"/>
        </w:rPr>
        <w:lastRenderedPageBreak/>
        <w:t xml:space="preserve">БЖБ/ ТЖБ </w:t>
      </w:r>
      <w:proofErr w:type="spellStart"/>
      <w:r w:rsidRPr="00CA1AFB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- 8А(2024-2025)</w:t>
      </w:r>
    </w:p>
    <w:tbl>
      <w:tblPr>
        <w:tblW w:w="153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848"/>
        <w:gridCol w:w="1559"/>
        <w:gridCol w:w="1843"/>
        <w:gridCol w:w="992"/>
        <w:gridCol w:w="4394"/>
        <w:gridCol w:w="1276"/>
        <w:gridCol w:w="1454"/>
        <w:gridCol w:w="1243"/>
      </w:tblGrid>
      <w:tr w:rsidR="00CA1AFB" w:rsidRPr="00CA1AFB" w:rsidTr="00CA1AFB">
        <w:trPr>
          <w:tblHeader/>
        </w:trPr>
        <w:tc>
          <w:tcPr>
            <w:tcW w:w="71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439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23.04.202514.05.2025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18.04.202502.05.202516.05.2025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11.02.202518.03.202522.04.202506.05.2025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15.04.202506.05.2025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21.02.202502.05.2025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25.04.202502.05.2025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10.04.202506.05.2025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28.04.202512.05.2025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23.04.202508.05.2025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14.05.2025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29.04.202506.05.202516.05.2025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3EAD61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3EAD61"/>
          <w:sz w:val="24"/>
          <w:szCs w:val="24"/>
          <w:lang w:eastAsia="ru-RU"/>
        </w:rPr>
        <w:t xml:space="preserve">БЖБ/ ТЖБ </w:t>
      </w:r>
      <w:proofErr w:type="spellStart"/>
      <w:r w:rsidRPr="00CA1AFB">
        <w:rPr>
          <w:rFonts w:ascii="Arial" w:eastAsia="Times New Roman" w:hAnsi="Arial" w:cs="Arial"/>
          <w:color w:val="3EAD61"/>
          <w:sz w:val="24"/>
          <w:szCs w:val="24"/>
          <w:lang w:eastAsia="ru-RU"/>
        </w:rPr>
        <w:t>мониторингі</w:t>
      </w:r>
      <w:proofErr w:type="spellEnd"/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7F87A0"/>
          <w:sz w:val="24"/>
          <w:szCs w:val="24"/>
          <w:lang w:eastAsia="ru-RU"/>
        </w:rPr>
        <w:t>- 4-тоқсан - 9А(2024-2025)</w:t>
      </w:r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7F87A0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БЖБ/ ТЖБ </w:t>
      </w:r>
      <w:proofErr w:type="spellStart"/>
      <w:r w:rsidRPr="00CA1AFB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бі</w:t>
      </w:r>
      <w:proofErr w:type="gramStart"/>
      <w:r w:rsidRPr="00CA1AFB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р</w:t>
      </w:r>
      <w:proofErr w:type="spellEnd"/>
      <w:proofErr w:type="gramEnd"/>
      <w:r w:rsidRPr="00CA1AFB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A1AFB">
        <w:rPr>
          <w:rFonts w:ascii="Arial" w:eastAsia="Times New Roman" w:hAnsi="Arial" w:cs="Arial"/>
          <w:b/>
          <w:bCs/>
          <w:color w:val="7F87A0"/>
          <w:sz w:val="24"/>
          <w:szCs w:val="24"/>
          <w:bdr w:val="single" w:sz="2" w:space="0" w:color="auto" w:frame="1"/>
          <w:lang w:eastAsia="ru-RU"/>
        </w:rPr>
        <w:t>күнде</w:t>
      </w:r>
      <w:proofErr w:type="spellEnd"/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proofErr w:type="spellStart"/>
      <w:r w:rsidRPr="00CA1AFB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Қазақстан</w:t>
      </w:r>
      <w:proofErr w:type="spellEnd"/>
      <w:r w:rsidRPr="00CA1AFB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 xml:space="preserve"> </w:t>
      </w:r>
      <w:proofErr w:type="spellStart"/>
      <w:r w:rsidRPr="00CA1AFB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тарихы</w:t>
      </w:r>
      <w:proofErr w:type="spellEnd"/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252D43"/>
          <w:sz w:val="24"/>
          <w:szCs w:val="24"/>
          <w:lang w:eastAsia="ru-RU"/>
        </w:rPr>
        <w:t>16.05.2025</w:t>
      </w:r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4D566E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b/>
          <w:bCs/>
          <w:color w:val="4D566E"/>
          <w:sz w:val="24"/>
          <w:szCs w:val="24"/>
          <w:bdr w:val="single" w:sz="2" w:space="0" w:color="auto" w:frame="1"/>
          <w:lang w:eastAsia="ru-RU"/>
        </w:rPr>
        <w:t>Физика</w:t>
      </w:r>
    </w:p>
    <w:p w:rsidR="00CA1AFB" w:rsidRPr="00CA1AFB" w:rsidRDefault="00CA1AFB" w:rsidP="00CA1AFB">
      <w:pPr>
        <w:shd w:val="clear" w:color="auto" w:fill="F7FAFC"/>
        <w:spacing w:after="0" w:line="240" w:lineRule="auto"/>
        <w:rPr>
          <w:rFonts w:ascii="Arial" w:eastAsia="Times New Roman" w:hAnsi="Arial" w:cs="Arial"/>
          <w:color w:val="252D43"/>
          <w:sz w:val="24"/>
          <w:szCs w:val="24"/>
          <w:lang w:eastAsia="ru-RU"/>
        </w:rPr>
      </w:pPr>
      <w:r w:rsidRPr="00CA1AFB">
        <w:rPr>
          <w:rFonts w:ascii="Arial" w:eastAsia="Times New Roman" w:hAnsi="Arial" w:cs="Arial"/>
          <w:color w:val="252D43"/>
          <w:sz w:val="24"/>
          <w:szCs w:val="24"/>
          <w:lang w:eastAsia="ru-RU"/>
        </w:rPr>
        <w:t>21.05.2025</w:t>
      </w:r>
    </w:p>
    <w:tbl>
      <w:tblPr>
        <w:tblW w:w="153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848"/>
        <w:gridCol w:w="1559"/>
        <w:gridCol w:w="1843"/>
        <w:gridCol w:w="992"/>
        <w:gridCol w:w="4394"/>
        <w:gridCol w:w="1276"/>
        <w:gridCol w:w="1454"/>
        <w:gridCol w:w="1243"/>
      </w:tblGrid>
      <w:tr w:rsidR="00CA1AFB" w:rsidRPr="00CA1AFB" w:rsidTr="00CA1AFB">
        <w:trPr>
          <w:tblHeader/>
        </w:trPr>
        <w:tc>
          <w:tcPr>
            <w:tcW w:w="71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8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Топ</w:t>
            </w:r>
          </w:p>
        </w:tc>
        <w:tc>
          <w:tcPr>
            <w:tcW w:w="1843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Кезең</w:t>
            </w:r>
            <w:proofErr w:type="spellEnd"/>
          </w:p>
        </w:tc>
        <w:tc>
          <w:tcPr>
            <w:tcW w:w="992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БЖБ саны</w:t>
            </w:r>
          </w:p>
        </w:tc>
        <w:tc>
          <w:tcPr>
            <w:tcW w:w="4394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БЖБ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276" w:type="dxa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ТЖБ саны</w:t>
            </w:r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 xml:space="preserve">ТЖБ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кү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н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0" w:type="auto"/>
            <w:tcBorders>
              <w:top w:val="single" w:sz="2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E6F6F7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с-</w:t>
            </w:r>
            <w:proofErr w:type="gramEnd"/>
            <w:r w:rsidRPr="00CA1AFB">
              <w:rPr>
                <w:rFonts w:ascii="Times New Roman" w:eastAsia="Times New Roman" w:hAnsi="Times New Roman" w:cs="Times New Roman"/>
                <w:color w:val="252D43"/>
                <w:sz w:val="24"/>
                <w:szCs w:val="24"/>
                <w:lang w:eastAsia="ru-RU"/>
              </w:rPr>
              <w:t>әрекет</w:t>
            </w:r>
            <w:proofErr w:type="spellEnd"/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23.04.202505.05.2025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13.05.2025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24.04.202514.05.2025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15.04.202528.04.202513.05.2025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07.02.202507.03.202525.04.202516.05.2025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11.04.202511.04.202502.05.2025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22.04.2025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29.04.2025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Жартыжылдық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20.02.202517.04.2025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02.05.2025</w:t>
            </w:r>
            <w:r w:rsidRPr="00CA1AFB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16.05.2025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21.04.202515.05.2025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28.04.202512.05.2025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22.04.202508.05.2025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19.05.2025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23.04.202514.05.2025</w:t>
            </w:r>
            <w:r w:rsidRPr="00CA1AFB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6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color w:val="E6005D"/>
                <w:sz w:val="24"/>
                <w:szCs w:val="24"/>
                <w:bdr w:val="single" w:sz="2" w:space="0" w:color="auto" w:frame="1"/>
                <w:lang w:eastAsia="ru-RU"/>
              </w:rPr>
              <w:t>21.05.2025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2" w:space="0" w:color="B3BAC7"/>
              <w:right w:val="single" w:sz="2" w:space="0" w:color="B3BAC7"/>
            </w:tcBorders>
            <w:shd w:val="clear" w:color="auto" w:fill="DFE5EB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1AFB" w:rsidRPr="00CA1AFB" w:rsidTr="00CA1AFB"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8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Бүкі</w:t>
            </w:r>
            <w:proofErr w:type="gram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1843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Тоқсан</w:t>
            </w:r>
            <w:proofErr w:type="spellEnd"/>
          </w:p>
        </w:tc>
        <w:tc>
          <w:tcPr>
            <w:tcW w:w="992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10.04.202529.04.202515.05.2025</w:t>
            </w:r>
          </w:p>
        </w:tc>
        <w:tc>
          <w:tcPr>
            <w:tcW w:w="1276" w:type="dxa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B3BAC7"/>
              <w:left w:val="single" w:sz="2" w:space="0" w:color="B3BAC7"/>
              <w:bottom w:val="single" w:sz="6" w:space="0" w:color="B3BAC7"/>
              <w:right w:val="single" w:sz="6" w:space="0" w:color="B3BAC7"/>
            </w:tcBorders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AFB">
              <w:rPr>
                <w:rFonts w:ascii="Times New Roman" w:eastAsia="Times New Roman" w:hAnsi="Times New Roman" w:cs="Times New Roman"/>
                <w:sz w:val="24"/>
                <w:szCs w:val="24"/>
                <w:bdr w:val="single" w:sz="2" w:space="0" w:color="auto" w:frame="1"/>
                <w:lang w:eastAsia="ru-RU"/>
              </w:rPr>
              <w:t>20.05.2025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A1AFB" w:rsidRPr="00CA1AFB" w:rsidRDefault="00CA1AFB" w:rsidP="00CA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A1AFB" w:rsidRDefault="00CA1AFB"/>
    <w:sectPr w:rsidR="00CA1AFB" w:rsidSect="000F283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3D"/>
    <w:rsid w:val="000F283D"/>
    <w:rsid w:val="00621585"/>
    <w:rsid w:val="009A33BC"/>
    <w:rsid w:val="00CA1AFB"/>
    <w:rsid w:val="00CD44F6"/>
    <w:rsid w:val="00D1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972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69186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21368234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83496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7992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565450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941000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052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59177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4230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1273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6354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0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496160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9165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97049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10431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4591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5908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530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1426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587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69611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8203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916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58896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8645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2758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9277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2973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3553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76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54815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5442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487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10741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788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1083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8947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0158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0292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864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87624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1399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5205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331176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17168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77582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4379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9086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4049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78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44603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6299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000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884845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41185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8628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1462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0498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2029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1931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6336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5515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6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334048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7444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5571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085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494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7584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360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1623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0772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92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49089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641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302935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88371022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669084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00274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67371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9882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39217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6984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430225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15416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6338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058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04734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42172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07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139313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762359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14508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2241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78818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84754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76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584301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3719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469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74440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33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10339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0017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6311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0323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863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6453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9852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41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92975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0431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1959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48394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49735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2050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761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009514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28189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02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24483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08800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02419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06810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4392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1038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888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898800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8937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1523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93697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2563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9910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21851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8010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61317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43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69683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4402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144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56269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03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130523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6625846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197226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993735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374226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53693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3429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9056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76863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19987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0656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709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24405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38851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8131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48618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8505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8919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5595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3792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9371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91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3692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34850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279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48517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3148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775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30404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69056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8991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004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18258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1578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708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23391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799031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17581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76437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5046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5206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168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41134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6250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806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2920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11527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94558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4933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5149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1792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200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34895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0071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2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04118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17761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7362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0857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6803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2059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0395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17180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6254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099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23567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0124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3284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6671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9918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30607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404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14006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2210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6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09467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07886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02787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420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6761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53391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79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85303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780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25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663560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0591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10152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7014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8148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4436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8603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09172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5371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93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578992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33980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6402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73655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807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71177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697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099525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3964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37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47617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421829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62353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84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4924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26734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833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830899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69294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671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30079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0874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20122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4142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8752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0480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993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5129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6895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467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3334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67560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47714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502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441465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118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805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1979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9971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8721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80912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0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4730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5116772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180160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8835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942378">
              <w:marLeft w:val="-225"/>
              <w:marRight w:val="-22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015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183128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uto"/>
                        <w:left w:val="single" w:sz="2" w:space="12" w:color="auto"/>
                        <w:bottom w:val="single" w:sz="2" w:space="12" w:color="auto"/>
                        <w:right w:val="single" w:sz="2" w:space="12" w:color="auto"/>
                      </w:divBdr>
                      <w:divsChild>
                        <w:div w:id="93240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9" w:color="B3BAC7"/>
                            <w:right w:val="single" w:sz="2" w:space="0" w:color="auto"/>
                          </w:divBdr>
                          <w:divsChild>
                            <w:div w:id="149903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45810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5332125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2768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1675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52888023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1550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6135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76622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348673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0252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337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7934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7814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7393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117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32103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94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853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330158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5024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3125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13981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4675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8615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161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364291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8389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259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2354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17590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3988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2091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8275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752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3496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196777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30671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959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28169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24904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9510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6596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8955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7621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8239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25946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78746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38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55427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9176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5326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5115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8828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953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5272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085388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54429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72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38520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3561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3445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9909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2807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5564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38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44065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5274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6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96262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4358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9540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2981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9218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2662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111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19906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99964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481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89768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41125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9206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4014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8846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6619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30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6983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8738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500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967111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9605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9328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1977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3435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9230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583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24296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62705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649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89006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90260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9947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1117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3698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49880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786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15851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51787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0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722919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59206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87221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8346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521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19502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072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0875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2214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85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44688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5787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08001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01122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140435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75241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17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4947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3971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31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71368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417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53968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792348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777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6325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135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047277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60069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59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95316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6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99960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3892329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9510918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68473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814766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166194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41335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53210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468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68079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434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368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24156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1779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0035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48862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83109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72875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4279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11685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720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2680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2328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73339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539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13058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510301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6385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691096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54707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5746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3782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17953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5328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9215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63350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45503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47204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4772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6447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8246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1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84789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3955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5851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928546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983728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51835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0125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32176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8361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40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847117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9360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204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576808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69022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2515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15680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6223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50214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58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8145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56443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5574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44739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9688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4395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52165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7630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1036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3678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12703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4008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6276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039451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8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31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60804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1440031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201281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475029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12594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896988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44441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25000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705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0889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5058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92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973375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6327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0412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00124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3205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0890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23563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83655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34837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642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214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6940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422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003407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5359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76684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57139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2586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8218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0022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67608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38511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61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93292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1926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6316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5108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7870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02023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539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35698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12464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881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900339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4663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78993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8436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62303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433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258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5858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59988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899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590093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242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935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810438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9528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1644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1216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94640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299999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4363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3176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0127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08071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582321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43556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2086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595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85605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7798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17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503968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865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505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211250375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423600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662734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146664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81292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42025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486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3171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38626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72247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754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92631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77955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31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276198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4284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87988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121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509055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7480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687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3220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8758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736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60959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97100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2312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4931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87479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8122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7175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78993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0407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3800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51817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037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427658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10074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2894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02685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00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80659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34005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00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08983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06896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089835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00885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98779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78297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406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80492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8970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8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8602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639831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1261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32452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30981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1937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071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6747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0126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97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11212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2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9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657047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27698297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9592880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145777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3846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0261258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879981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303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87352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4300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0656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209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78315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67759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578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477852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046426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02575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5304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283514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49316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66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61389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23906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612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2356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8571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8434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5848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101135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4718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973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78903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29788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2193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40772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9383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6192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8269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64596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0096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49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1343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2588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8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93032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4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75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7672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3519500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177523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73409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43740962">
              <w:marLeft w:val="-225"/>
              <w:marRight w:val="-22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69308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11360293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uto"/>
                        <w:left w:val="single" w:sz="2" w:space="12" w:color="auto"/>
                        <w:bottom w:val="single" w:sz="2" w:space="12" w:color="auto"/>
                        <w:right w:val="single" w:sz="2" w:space="12" w:color="auto"/>
                      </w:divBdr>
                      <w:divsChild>
                        <w:div w:id="18818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9" w:color="B3BAC7"/>
                            <w:right w:val="single" w:sz="2" w:space="0" w:color="auto"/>
                          </w:divBdr>
                          <w:divsChild>
                            <w:div w:id="16253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213509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2744333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7324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60045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39613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893778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507212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8855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6685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6103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0342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5079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425668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5806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6779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20861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62304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69530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6867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8873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46956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9780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44016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999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7557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8832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94798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6856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70985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9528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7507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501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53938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0407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7798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610840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51466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64234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8591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459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4795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356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37090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32221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383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63212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1202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73609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162957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5928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0756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6800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6861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36803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385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71858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5867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11596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86699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68331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5445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866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32171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05511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0313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08103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63836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2190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65100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18857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27816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648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046725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2329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047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06196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6839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167779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93054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6225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16059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3105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98915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75995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149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16775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2315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2890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411730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6678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8286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8134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6898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44976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872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155580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5215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5220182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6062313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71944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27656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9935472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450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47843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8543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7785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35839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59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62782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2947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374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123762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276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2191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32333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22366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43927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5638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99789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38750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968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8949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6768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7458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423654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187578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36841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800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397071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18930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77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01647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12974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68813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9243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3212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53024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6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02566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12216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2557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827727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44225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35091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501841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50356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9807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483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29214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57797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098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88392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7757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12359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44229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75573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8765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90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08099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34451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97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87063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37961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04019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8125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8436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5661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99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30965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2727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024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83504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1461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0907817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7264935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16253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91561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6258233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639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51057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01884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05190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2035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146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36724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689545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174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63406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9938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09551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0169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0813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8079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4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273502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34486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797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04263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778994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67522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3791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955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30296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421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292079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10644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5345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66280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24427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09319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50120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6726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78164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976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79601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44929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1373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1666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62342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62465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05669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190905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19586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726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798658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3125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0274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1512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00976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5320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4102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7879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0261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966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14562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2267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138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8718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32185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757679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27841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369669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47757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34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94794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7216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6343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6502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09252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5115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00211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3870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66970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3345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780592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3155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678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331702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2749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526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0223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29035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0638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8406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392993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7451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998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974354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19385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90207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60358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784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31618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1638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3244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72146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49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46726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4244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4768769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948072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546181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53811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828859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784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64561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79936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7633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6550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4124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208410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51779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313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0841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900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4671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4604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37270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538752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1780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060569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2584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86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461407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1922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4867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16822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2723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44871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72199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52976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5444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83018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61685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5316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81941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9312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52162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0914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381643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59595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8929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03941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7699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2550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368572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4584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4529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0111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02126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32471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609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870705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5150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55871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8344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10453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2043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717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89937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35342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7273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87226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289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74803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32163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6336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8386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16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798439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83836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731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287437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48294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5640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01750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98117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2483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4780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218070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29777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7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342612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08923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5284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2172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8081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09537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320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237116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654448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0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358485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0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9436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8097825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84856935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93212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4723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441992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840409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1606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1567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428412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05900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964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55490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78723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5214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54572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28948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485026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97118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11925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02115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027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88917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10896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374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71822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2660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7512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2501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52588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4557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197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691728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39999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9384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83594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8488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055475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0690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16915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86631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9241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48527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1723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734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4186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1985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235245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404412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5126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494154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78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56405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442647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532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97711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47267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2660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16511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49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44383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3722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570307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017289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2055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137149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93491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78889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608667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8702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24849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631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223729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04482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6335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267057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9156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7412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54072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5319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39698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99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58426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806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1419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547901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7630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8459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6799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21412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31398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322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16661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61913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45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414477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137576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81557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9839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323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4120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188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532920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22459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299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584122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4428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064874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59428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45458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42005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116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36325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02233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75600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433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909708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20308378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79047169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729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947094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651258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76213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3954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543217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17852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5546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736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318581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893906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99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228022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95502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55193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6252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0414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460711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65129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30519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95413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77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211674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356431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92343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60172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626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165863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1441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955915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457606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2005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33992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353551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98007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3337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043440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1486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8268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294871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74390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98198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751866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85611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1864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503678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67115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3157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25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1349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932866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55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13121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9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77007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16930740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53810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420872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23001622">
              <w:marLeft w:val="-225"/>
              <w:marRight w:val="-225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405941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11" w:color="auto"/>
                    <w:bottom w:val="single" w:sz="2" w:space="0" w:color="auto"/>
                    <w:right w:val="single" w:sz="2" w:space="11" w:color="auto"/>
                  </w:divBdr>
                  <w:divsChild>
                    <w:div w:id="821121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uto"/>
                        <w:left w:val="single" w:sz="2" w:space="12" w:color="auto"/>
                        <w:bottom w:val="single" w:sz="2" w:space="12" w:color="auto"/>
                        <w:right w:val="single" w:sz="2" w:space="12" w:color="auto"/>
                      </w:divBdr>
                      <w:divsChild>
                        <w:div w:id="172578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9" w:color="B3BAC7"/>
                            <w:right w:val="single" w:sz="2" w:space="0" w:color="auto"/>
                          </w:divBdr>
                          <w:divsChild>
                            <w:div w:id="14422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56931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941430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7318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39066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052339033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9248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9440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229185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687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12" w:color="auto"/>
                                  </w:divBdr>
                                </w:div>
                                <w:div w:id="166004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884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49273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81144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2942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5555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25858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601013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6492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85178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0774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2671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087962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965487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44693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106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281586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54991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77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597260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62141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4958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096731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985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759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330094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17428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344350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130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847158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8932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8935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882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2840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45882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42408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8869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6176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9769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9921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4761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437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12089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278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47913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29804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02670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249796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95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27233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95597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172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647703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07104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63135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852414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53799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825472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82986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9415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73212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0735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88694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8326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21006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87422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0155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40989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879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2969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8436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950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699114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752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76436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52083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0515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2170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080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279895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886589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8594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74842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2956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78657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32058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0023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61236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7853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24687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38232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0987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449005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16086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901453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6588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21515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710467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40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439227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6562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304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744521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418955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10825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81392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56152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73748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44638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910144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42043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3065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2377832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7591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8664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22699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85844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1747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438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326098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92079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9728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596412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962990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804578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4650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22575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14944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915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24328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55472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79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4264146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6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392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6870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6" w:space="0" w:color="B3BAC7"/>
                <w:right w:val="single" w:sz="2" w:space="0" w:color="auto"/>
              </w:divBdr>
              <w:divsChild>
                <w:div w:id="88973404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202867186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878907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16143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4061410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9121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3257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169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96183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25225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3128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67052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913248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181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8879820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1982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90747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37840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81751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4403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2235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76332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66956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4207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343823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18658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33602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881660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89628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9157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43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709408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85697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4617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027243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110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43536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119825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07886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181699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4941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84892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8283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69944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9339330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9065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25896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9026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72447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26492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1170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46396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07482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165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152683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93091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524051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2475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210700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7752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9070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682438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94090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6802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4061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238463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4760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38929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22065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64004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4178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27358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93818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45777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50950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39427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54719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27912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3830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690756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0176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21900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943532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940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365230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32904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41926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097401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99519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832603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8672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750360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535039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5395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47557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65764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803377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056404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32075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420341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297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268193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15463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6105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45216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7662112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65419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5665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416242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358884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6843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452377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585917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8164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8489817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2026-02-23T14:52:00Z</dcterms:created>
  <dcterms:modified xsi:type="dcterms:W3CDTF">2026-02-23T15:43:00Z</dcterms:modified>
</cp:coreProperties>
</file>